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B44" w:rsidRDefault="00A30B44" w:rsidP="00A30B44">
      <w:pPr>
        <w:tabs>
          <w:tab w:val="left" w:pos="885"/>
          <w:tab w:val="center" w:pos="4960"/>
        </w:tabs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>
        <w:rPr>
          <w:rFonts w:ascii="Times New Roman" w:eastAsia="Calibri" w:hAnsi="Times New Roman" w:cs="Tahoma"/>
          <w:color w:val="000000"/>
          <w:sz w:val="20"/>
          <w:szCs w:val="20"/>
        </w:rPr>
        <w:t>Муниципальное бюджетное дошкольное образовательное учреждение</w:t>
      </w:r>
    </w:p>
    <w:p w:rsidR="00A30B44" w:rsidRDefault="00A30B44" w:rsidP="00A30B44">
      <w:pPr>
        <w:spacing w:after="0" w:line="240" w:lineRule="auto"/>
        <w:jc w:val="center"/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</w:pPr>
      <w:r>
        <w:rPr>
          <w:rFonts w:ascii="Times New Roman" w:eastAsia="Calibri" w:hAnsi="Times New Roman" w:cs="Tahoma"/>
          <w:b/>
          <w:i/>
          <w:color w:val="000000"/>
          <w:sz w:val="20"/>
          <w:szCs w:val="20"/>
        </w:rPr>
        <w:t xml:space="preserve">ДЕТСКИЙ САД № 24 </w:t>
      </w:r>
      <w:r>
        <w:rPr>
          <w:rFonts w:ascii="Times New Roman" w:eastAsia="Calibri" w:hAnsi="Times New Roman" w:cs="Tahoma"/>
          <w:b/>
          <w:i/>
          <w:caps/>
          <w:color w:val="000000"/>
          <w:sz w:val="20"/>
          <w:szCs w:val="20"/>
        </w:rPr>
        <w:t>«Солнышко»</w:t>
      </w:r>
    </w:p>
    <w:p w:rsidR="00A30B44" w:rsidRDefault="00A30B44" w:rsidP="00A30B4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>
        <w:rPr>
          <w:rFonts w:ascii="Times New Roman" w:eastAsia="Calibri" w:hAnsi="Times New Roman" w:cs="Tahoma"/>
          <w:color w:val="000000"/>
          <w:sz w:val="20"/>
          <w:szCs w:val="20"/>
        </w:rPr>
        <w:t>города Рубцовска Алтайского края</w:t>
      </w:r>
    </w:p>
    <w:p w:rsidR="00A30B44" w:rsidRDefault="00A30B44" w:rsidP="00A30B44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smartTag w:uri="urn:schemas-microsoft-com:office:smarttags" w:element="metricconverter">
        <w:smartTagPr>
          <w:attr w:name="ProductID" w:val="658206, г"/>
        </w:smartTagPr>
        <w:r>
          <w:rPr>
            <w:rFonts w:ascii="Times New Roman" w:eastAsia="Calibri" w:hAnsi="Times New Roman" w:cs="Tahoma"/>
            <w:color w:val="000000"/>
            <w:sz w:val="20"/>
            <w:szCs w:val="20"/>
          </w:rPr>
          <w:t>658206, г</w:t>
        </w:r>
      </w:smartTag>
      <w:r>
        <w:rPr>
          <w:rFonts w:ascii="Times New Roman" w:eastAsia="Calibri" w:hAnsi="Times New Roman" w:cs="Tahoma"/>
          <w:color w:val="000000"/>
          <w:sz w:val="20"/>
          <w:szCs w:val="20"/>
        </w:rPr>
        <w:t>. Рубцовск ул. Путевая, 15</w:t>
      </w:r>
      <w:proofErr w:type="gramStart"/>
      <w:r>
        <w:rPr>
          <w:rFonts w:ascii="Times New Roman" w:eastAsia="Calibri" w:hAnsi="Times New Roman" w:cs="Tahoma"/>
          <w:color w:val="000000"/>
          <w:sz w:val="20"/>
          <w:szCs w:val="20"/>
        </w:rPr>
        <w:t xml:space="preserve"> ;</w:t>
      </w:r>
      <w:proofErr w:type="gramEnd"/>
      <w:r>
        <w:rPr>
          <w:rFonts w:ascii="Times New Roman" w:eastAsia="Calibri" w:hAnsi="Times New Roman" w:cs="Tahoma"/>
          <w:color w:val="000000"/>
          <w:sz w:val="20"/>
          <w:szCs w:val="20"/>
        </w:rPr>
        <w:t xml:space="preserve"> телефон: (838557) 4-02-33</w:t>
      </w:r>
    </w:p>
    <w:p w:rsidR="00A30B44" w:rsidRPr="00A30B44" w:rsidRDefault="00A30B44" w:rsidP="00A30B44">
      <w:pPr>
        <w:spacing w:after="0" w:line="240" w:lineRule="auto"/>
        <w:jc w:val="center"/>
        <w:rPr>
          <w:rFonts w:ascii="Times New Roman" w:eastAsia="Calibri" w:hAnsi="Times New Roman" w:cs="Tahoma"/>
          <w:color w:val="000000"/>
          <w:sz w:val="20"/>
          <w:szCs w:val="20"/>
        </w:rPr>
      </w:pPr>
      <w:r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E</w:t>
      </w:r>
      <w:r w:rsidRPr="00A30B44">
        <w:rPr>
          <w:rFonts w:ascii="Times New Roman" w:eastAsia="Calibri" w:hAnsi="Times New Roman" w:cs="Tahoma"/>
          <w:color w:val="000000"/>
          <w:sz w:val="20"/>
          <w:szCs w:val="20"/>
        </w:rPr>
        <w:t>-</w:t>
      </w:r>
      <w:r>
        <w:rPr>
          <w:rFonts w:ascii="Times New Roman" w:eastAsia="Calibri" w:hAnsi="Times New Roman" w:cs="Tahoma"/>
          <w:color w:val="000000"/>
          <w:sz w:val="20"/>
          <w:szCs w:val="20"/>
          <w:lang w:val="en-US"/>
        </w:rPr>
        <w:t>mail</w:t>
      </w:r>
      <w:r w:rsidRPr="00A30B44">
        <w:rPr>
          <w:rFonts w:ascii="Times New Roman" w:eastAsia="Calibri" w:hAnsi="Times New Roman" w:cs="Tahoma"/>
          <w:color w:val="000000"/>
          <w:sz w:val="20"/>
          <w:szCs w:val="20"/>
        </w:rPr>
        <w:t xml:space="preserve">: </w:t>
      </w:r>
      <w:hyperlink r:id="rId5" w:history="1">
        <w:r>
          <w:rPr>
            <w:rStyle w:val="a7"/>
            <w:rFonts w:ascii="Times New Roman" w:eastAsia="Calibri" w:hAnsi="Times New Roman" w:cs="Tahoma"/>
            <w:sz w:val="20"/>
            <w:szCs w:val="20"/>
            <w:lang w:val="en-US"/>
          </w:rPr>
          <w:t>solnyshko</w:t>
        </w:r>
        <w:r w:rsidRPr="00A30B44">
          <w:rPr>
            <w:rStyle w:val="a7"/>
            <w:rFonts w:ascii="Times New Roman" w:eastAsia="Calibri" w:hAnsi="Times New Roman" w:cs="Tahoma"/>
            <w:sz w:val="20"/>
            <w:szCs w:val="20"/>
          </w:rPr>
          <w:t>24@</w:t>
        </w:r>
        <w:r>
          <w:rPr>
            <w:rStyle w:val="a7"/>
            <w:rFonts w:ascii="Times New Roman" w:eastAsia="Calibri" w:hAnsi="Times New Roman" w:cs="Tahoma"/>
            <w:sz w:val="20"/>
            <w:szCs w:val="20"/>
            <w:lang w:val="en-US"/>
          </w:rPr>
          <w:t>bk</w:t>
        </w:r>
        <w:r w:rsidRPr="00A30B44">
          <w:rPr>
            <w:rStyle w:val="a7"/>
            <w:rFonts w:ascii="Times New Roman" w:eastAsia="Calibri" w:hAnsi="Times New Roman" w:cs="Tahoma"/>
            <w:sz w:val="20"/>
            <w:szCs w:val="20"/>
          </w:rPr>
          <w:t>.</w:t>
        </w:r>
        <w:r>
          <w:rPr>
            <w:rStyle w:val="a7"/>
            <w:rFonts w:ascii="Times New Roman" w:eastAsia="Calibri" w:hAnsi="Times New Roman" w:cs="Tahoma"/>
            <w:sz w:val="20"/>
            <w:szCs w:val="20"/>
            <w:lang w:val="en-US"/>
          </w:rPr>
          <w:t>ru</w:t>
        </w:r>
      </w:hyperlink>
      <w:r>
        <w:rPr>
          <w:rFonts w:ascii="Times New Roman" w:eastAsia="Calibri" w:hAnsi="Times New Roman" w:cs="Tahoma"/>
          <w:color w:val="000000"/>
          <w:sz w:val="20"/>
          <w:szCs w:val="20"/>
        </w:rPr>
        <w:t>Сайт</w:t>
      </w:r>
      <w:r w:rsidRPr="00A30B44">
        <w:rPr>
          <w:rFonts w:ascii="Times New Roman" w:eastAsia="Calibri" w:hAnsi="Times New Roman" w:cs="Tahoma"/>
          <w:color w:val="000000"/>
          <w:sz w:val="20"/>
          <w:szCs w:val="20"/>
        </w:rPr>
        <w:t>: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www</w:t>
      </w:r>
      <w:r w:rsidRPr="00A30B44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detsad</w:t>
      </w:r>
      <w:r w:rsidRPr="00A30B44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24.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rubtsovsk</w:t>
      </w:r>
      <w:r w:rsidRPr="00A30B44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eastAsia="Calibri" w:hAnsi="Arial" w:cs="Arial"/>
          <w:color w:val="000000"/>
          <w:sz w:val="20"/>
          <w:szCs w:val="20"/>
          <w:shd w:val="clear" w:color="auto" w:fill="FFFFFF"/>
          <w:lang w:val="en-US"/>
        </w:rPr>
        <w:t>ru</w:t>
      </w:r>
    </w:p>
    <w:p w:rsidR="00A30B44" w:rsidRPr="00A30B44" w:rsidRDefault="00A30B44" w:rsidP="00A30B44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A30B44" w:rsidRPr="00A30B44" w:rsidRDefault="00A30B44" w:rsidP="00A30B44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A30B44" w:rsidRPr="00A30B44" w:rsidRDefault="00A30B44" w:rsidP="00A30B44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A30B44" w:rsidRPr="00A30B44" w:rsidRDefault="00A30B44" w:rsidP="00A30B44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A30B44" w:rsidRPr="00A30B44" w:rsidRDefault="00A30B44" w:rsidP="00A30B44">
      <w:pPr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</w:p>
    <w:p w:rsidR="00A30B44" w:rsidRPr="00A30B44" w:rsidRDefault="00A30B44" w:rsidP="00A30B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Pr="00A30B44" w:rsidRDefault="00A30B44" w:rsidP="00A30B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Pr="00A30B44" w:rsidRDefault="00A30B44" w:rsidP="00A30B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Pr="00A30B44" w:rsidRDefault="00A30B44" w:rsidP="00A30B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Pr="00A30B44" w:rsidRDefault="00A30B44" w:rsidP="00A30B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Pr="00A30B44" w:rsidRDefault="00A30B44" w:rsidP="00A30B44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Pr="00A30B44" w:rsidRDefault="00A30B44" w:rsidP="00A30B4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Инновационная площадка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Техномир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»</w:t>
      </w: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Конспект беседы по теме «Блокадный хлеб»</w:t>
      </w: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Образовательная область: художественно-эстетическое развитие</w:t>
      </w: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(6-7 лет)</w:t>
      </w: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Разработали:</w:t>
      </w: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Волегова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Юлия Александровна</w:t>
      </w: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Левашова Алёна Владимировна</w:t>
      </w: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Воспитатели первой квалификационной категории</w:t>
      </w: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МБДОУ «Детский сад № 24 «Солнышко»</w:t>
      </w: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A30B44" w:rsidRDefault="00A30B44" w:rsidP="00A30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г. Рубцовск,</w:t>
      </w:r>
    </w:p>
    <w:p w:rsidR="00A30B44" w:rsidRDefault="00A30B44" w:rsidP="00A30B44">
      <w:pPr>
        <w:spacing w:after="0" w:line="240" w:lineRule="auto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2024 г.</w:t>
      </w:r>
    </w:p>
    <w:p w:rsidR="00517A07" w:rsidRDefault="00517A07" w:rsidP="00517A0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  <w:sectPr w:rsidR="00517A07" w:rsidSect="00517A0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004F0" w:rsidRPr="008004F0" w:rsidRDefault="008004F0" w:rsidP="00517A07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BF56D6" w:rsidRPr="008656AB" w:rsidRDefault="008004F0" w:rsidP="008004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6AB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="00F62065">
        <w:rPr>
          <w:rFonts w:ascii="Times New Roman" w:eastAsia="Calibri" w:hAnsi="Times New Roman" w:cs="Times New Roman"/>
          <w:sz w:val="28"/>
          <w:szCs w:val="28"/>
        </w:rPr>
        <w:t>воспитание патриотизма, чувства гордости за свою Родину, за свой народ.</w:t>
      </w:r>
    </w:p>
    <w:p w:rsidR="00A30B44" w:rsidRDefault="00A30B44" w:rsidP="008004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54017D" w:rsidRDefault="008004F0" w:rsidP="008004F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</w:p>
    <w:p w:rsidR="00A30B44" w:rsidRDefault="00A30B44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54017D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Обучающие задачи: </w:t>
      </w:r>
    </w:p>
    <w:p w:rsidR="00565ED2" w:rsidRPr="00F62065" w:rsidRDefault="00565ED2" w:rsidP="00F62065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</w:t>
      </w:r>
      <w:r w:rsidR="00F62065">
        <w:rPr>
          <w:rFonts w:ascii="Times New Roman" w:eastAsia="Calibri" w:hAnsi="Times New Roman" w:cs="Times New Roman"/>
          <w:sz w:val="28"/>
          <w:szCs w:val="28"/>
        </w:rPr>
        <w:t>акомить детей с понятием «Блокада</w:t>
      </w:r>
      <w:r w:rsidRPr="00565ED2">
        <w:rPr>
          <w:rFonts w:ascii="Times New Roman" w:eastAsia="Calibri" w:hAnsi="Times New Roman" w:cs="Times New Roman"/>
          <w:sz w:val="28"/>
          <w:szCs w:val="28"/>
        </w:rPr>
        <w:t>»</w:t>
      </w:r>
      <w:r w:rsidR="0068130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44E37" w:rsidRPr="0054017D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>Развивающие задачи:</w:t>
      </w:r>
    </w:p>
    <w:p w:rsidR="00565ED2" w:rsidRPr="00F62065" w:rsidRDefault="00565ED2" w:rsidP="00F62065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Развивать разговорную речь де</w:t>
      </w:r>
      <w:r w:rsidR="00F62065">
        <w:rPr>
          <w:rFonts w:ascii="Times New Roman" w:eastAsia="Calibri" w:hAnsi="Times New Roman" w:cs="Times New Roman"/>
          <w:sz w:val="28"/>
          <w:szCs w:val="28"/>
        </w:rPr>
        <w:t>тей.</w:t>
      </w:r>
    </w:p>
    <w:p w:rsidR="008004F0" w:rsidRPr="0054017D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Воспитательные задачи: </w:t>
      </w:r>
    </w:p>
    <w:p w:rsidR="00565ED2" w:rsidRPr="00F62065" w:rsidRDefault="00F62065" w:rsidP="00F62065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Воспитывать патриотизм.</w:t>
      </w:r>
    </w:p>
    <w:p w:rsidR="00A30B44" w:rsidRDefault="00A30B44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54017D" w:rsidRDefault="008004F0" w:rsidP="008004F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>Методы и приёмы:</w:t>
      </w:r>
    </w:p>
    <w:p w:rsidR="008004F0" w:rsidRPr="0054017D" w:rsidRDefault="00B4603F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Словесные: вопросы, рассказ</w:t>
      </w:r>
      <w:r w:rsidR="00A80720">
        <w:rPr>
          <w:rFonts w:ascii="Times New Roman" w:eastAsia="Calibri" w:hAnsi="Times New Roman" w:cs="Times New Roman"/>
          <w:sz w:val="28"/>
          <w:szCs w:val="28"/>
        </w:rPr>
        <w:t>, упражнение</w:t>
      </w:r>
      <w:r w:rsidR="009741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1D5F" w:rsidRPr="0054017D" w:rsidRDefault="00B01D5F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4017D">
        <w:rPr>
          <w:rFonts w:ascii="Times New Roman" w:eastAsia="Calibri" w:hAnsi="Times New Roman" w:cs="Times New Roman"/>
          <w:sz w:val="28"/>
          <w:szCs w:val="28"/>
        </w:rPr>
        <w:t>Наглядные</w:t>
      </w:r>
      <w:proofErr w:type="gramEnd"/>
      <w:r w:rsidRPr="0054017D">
        <w:rPr>
          <w:rFonts w:ascii="Times New Roman" w:eastAsia="Calibri" w:hAnsi="Times New Roman" w:cs="Times New Roman"/>
          <w:sz w:val="28"/>
          <w:szCs w:val="28"/>
        </w:rPr>
        <w:t>:</w:t>
      </w:r>
      <w:r w:rsidR="00F620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603F">
        <w:rPr>
          <w:rFonts w:ascii="Times New Roman" w:eastAsia="Calibri" w:hAnsi="Times New Roman" w:cs="Times New Roman"/>
          <w:sz w:val="28"/>
          <w:szCs w:val="28"/>
        </w:rPr>
        <w:t xml:space="preserve"> демонстрац</w:t>
      </w:r>
      <w:r w:rsidR="00F62065">
        <w:rPr>
          <w:rFonts w:ascii="Times New Roman" w:eastAsia="Calibri" w:hAnsi="Times New Roman" w:cs="Times New Roman"/>
          <w:sz w:val="28"/>
          <w:szCs w:val="28"/>
        </w:rPr>
        <w:t>ия картинок</w:t>
      </w:r>
    </w:p>
    <w:p w:rsidR="00B4603F" w:rsidRDefault="009524A6" w:rsidP="00B460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Практически</w:t>
      </w:r>
      <w:r w:rsidR="00B4603F">
        <w:rPr>
          <w:rFonts w:ascii="Times New Roman" w:eastAsia="Calibri" w:hAnsi="Times New Roman" w:cs="Times New Roman"/>
          <w:sz w:val="28"/>
          <w:szCs w:val="28"/>
        </w:rPr>
        <w:t>е</w:t>
      </w:r>
      <w:proofErr w:type="gramEnd"/>
      <w:r w:rsidR="00F62065">
        <w:rPr>
          <w:rFonts w:ascii="Times New Roman" w:eastAsia="Calibri" w:hAnsi="Times New Roman" w:cs="Times New Roman"/>
          <w:sz w:val="28"/>
          <w:szCs w:val="28"/>
        </w:rPr>
        <w:t>: физ</w:t>
      </w:r>
      <w:r w:rsidR="00A30B44">
        <w:rPr>
          <w:rFonts w:ascii="Times New Roman" w:eastAsia="Calibri" w:hAnsi="Times New Roman" w:cs="Times New Roman"/>
          <w:sz w:val="28"/>
          <w:szCs w:val="28"/>
        </w:rPr>
        <w:t>культ</w:t>
      </w:r>
      <w:r w:rsidR="00F62065">
        <w:rPr>
          <w:rFonts w:ascii="Times New Roman" w:eastAsia="Calibri" w:hAnsi="Times New Roman" w:cs="Times New Roman"/>
          <w:sz w:val="28"/>
          <w:szCs w:val="28"/>
        </w:rPr>
        <w:t>минутка</w:t>
      </w:r>
    </w:p>
    <w:p w:rsidR="00B01D5F" w:rsidRPr="00454C1F" w:rsidRDefault="00B01D5F" w:rsidP="008004F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4C1F">
        <w:rPr>
          <w:rFonts w:ascii="Times New Roman" w:eastAsia="Calibri" w:hAnsi="Times New Roman" w:cs="Times New Roman"/>
          <w:sz w:val="28"/>
          <w:szCs w:val="28"/>
        </w:rPr>
        <w:t>Методы стимулирования:</w:t>
      </w:r>
      <w:r w:rsidR="003D73F8" w:rsidRPr="00454C1F">
        <w:rPr>
          <w:rFonts w:ascii="Times New Roman" w:eastAsia="Calibri" w:hAnsi="Times New Roman" w:cs="Times New Roman"/>
          <w:sz w:val="28"/>
          <w:szCs w:val="28"/>
        </w:rPr>
        <w:t xml:space="preserve"> похвала, одобрение.</w:t>
      </w:r>
    </w:p>
    <w:p w:rsidR="00A30B44" w:rsidRDefault="00A30B44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004F0" w:rsidRPr="00D07202" w:rsidRDefault="00167DCA" w:rsidP="00970513">
      <w:pPr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="00A30B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0B44">
        <w:rPr>
          <w:rFonts w:ascii="Times New Roman" w:eastAsia="Calibri" w:hAnsi="Times New Roman" w:cs="Times New Roman"/>
          <w:sz w:val="28"/>
          <w:szCs w:val="28"/>
        </w:rPr>
        <w:t>б</w:t>
      </w:r>
      <w:r w:rsidR="00D07202" w:rsidRPr="00A30B44">
        <w:rPr>
          <w:rFonts w:ascii="Times New Roman" w:eastAsia="Calibri" w:hAnsi="Times New Roman" w:cs="Times New Roman"/>
          <w:sz w:val="28"/>
          <w:szCs w:val="28"/>
        </w:rPr>
        <w:t>локада</w:t>
      </w:r>
    </w:p>
    <w:p w:rsidR="00A30B44" w:rsidRDefault="00A30B44" w:rsidP="008004F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5C8F" w:rsidRPr="00A30B44" w:rsidRDefault="008004F0" w:rsidP="00A30B4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  <w:sectPr w:rsidR="00925C8F" w:rsidRPr="00A30B44" w:rsidSect="00517A0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4017D">
        <w:rPr>
          <w:rFonts w:ascii="Times New Roman" w:eastAsia="Calibri" w:hAnsi="Times New Roman" w:cs="Times New Roman"/>
          <w:b/>
          <w:sz w:val="28"/>
          <w:szCs w:val="28"/>
        </w:rPr>
        <w:t>Материал и оборудование:</w:t>
      </w:r>
      <w:r w:rsidR="00A30B4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30B44" w:rsidRPr="00A30B44">
        <w:rPr>
          <w:rFonts w:ascii="Times New Roman" w:eastAsia="Calibri" w:hAnsi="Times New Roman" w:cs="Times New Roman"/>
          <w:sz w:val="28"/>
          <w:szCs w:val="28"/>
        </w:rPr>
        <w:t>к</w:t>
      </w:r>
      <w:r w:rsidR="00925C8F" w:rsidRPr="00A30B44">
        <w:rPr>
          <w:rFonts w:ascii="Times New Roman" w:eastAsia="Calibri" w:hAnsi="Times New Roman" w:cs="Times New Roman"/>
          <w:sz w:val="28"/>
          <w:szCs w:val="28"/>
        </w:rPr>
        <w:t>а</w:t>
      </w:r>
      <w:r w:rsidR="00925C8F">
        <w:rPr>
          <w:rFonts w:ascii="Times New Roman" w:eastAsia="Calibri" w:hAnsi="Times New Roman" w:cs="Times New Roman"/>
          <w:sz w:val="28"/>
          <w:szCs w:val="28"/>
        </w:rPr>
        <w:t>ртинки блокадного хлеба, Ленинграда</w:t>
      </w:r>
      <w:r w:rsidR="00A30B44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6"/>
        <w:gridCol w:w="8209"/>
        <w:gridCol w:w="3259"/>
      </w:tblGrid>
      <w:tr w:rsidR="008004F0" w:rsidRPr="0054017D" w:rsidTr="00AF5C78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54017D" w:rsidRDefault="008004F0" w:rsidP="00D661C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Вводная часть. Организационный мо</w:t>
            </w:r>
            <w:r w:rsidR="00D661C7"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мент</w:t>
            </w:r>
            <w:r w:rsidR="00931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1B113C" w:rsidRPr="0054017D" w:rsidTr="00AF5C78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54017D" w:rsidRDefault="008004F0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54017D" w:rsidRDefault="008004F0">
            <w:pPr>
              <w:autoSpaceDE w:val="0"/>
              <w:autoSpaceDN w:val="0"/>
              <w:adjustRightInd w:val="0"/>
              <w:spacing w:after="0" w:line="240" w:lineRule="auto"/>
              <w:ind w:right="32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540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F0" w:rsidRPr="0054017D" w:rsidRDefault="008004F0">
            <w:pPr>
              <w:autoSpaceDE w:val="0"/>
              <w:autoSpaceDN w:val="0"/>
              <w:adjustRightInd w:val="0"/>
              <w:spacing w:after="0" w:line="240" w:lineRule="auto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B113C" w:rsidRPr="0054017D" w:rsidTr="00AF5C78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B3A" w:rsidRPr="00270CFE" w:rsidRDefault="00EF052D" w:rsidP="00270C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70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</w:t>
            </w:r>
            <w:proofErr w:type="gramStart"/>
            <w:r w:rsidRPr="00270C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="00270C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 w:rsidR="0092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рганизовать</w:t>
            </w:r>
            <w:proofErr w:type="spellEnd"/>
            <w:r w:rsidR="0092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мотивацию к беседе</w:t>
            </w:r>
          </w:p>
          <w:p w:rsidR="008A7459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приемы:</w:t>
            </w:r>
          </w:p>
          <w:p w:rsidR="00EF052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Словесный: </w:t>
            </w:r>
            <w:r w:rsidR="003170C5" w:rsidRPr="00EF04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беседа,вопросы</w:t>
            </w:r>
            <w:r w:rsidR="008A7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упражнение</w:t>
            </w:r>
          </w:p>
          <w:p w:rsidR="00EF041A" w:rsidRPr="0054017D" w:rsidRDefault="00EF041A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F0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Наглядный</w:t>
            </w:r>
            <w:proofErr w:type="gramEnd"/>
            <w:r w:rsidRPr="00EF041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:</w:t>
            </w:r>
            <w:r w:rsidR="00925C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демонстрация картинок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</w:p>
          <w:p w:rsidR="00EF052D" w:rsidRPr="0054017D" w:rsidRDefault="00EF052D" w:rsidP="008A39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одобрение.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C2" w:rsidRPr="00A30B44" w:rsidRDefault="00D07202" w:rsidP="00D0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вы любите хлеб</w:t>
            </w:r>
            <w:r w:rsidRPr="00A3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D07202" w:rsidRPr="00D07202" w:rsidRDefault="00D07202" w:rsidP="00D0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Всегда ли он есть на вашем столе</w:t>
            </w:r>
            <w:r w:rsidRPr="00D072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C6E" w:rsidRPr="0054017D" w:rsidRDefault="00E42C6E" w:rsidP="00E42C6E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включаются в занятие добровольно, из интереса к предложению взрослого, стремления оказывать помощь, быть вместе со всеми.</w:t>
            </w:r>
          </w:p>
          <w:p w:rsidR="00EF052D" w:rsidRPr="0054017D" w:rsidRDefault="00E42C6E" w:rsidP="00A938EF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проявляют интерес, познавательную </w:t>
            </w:r>
            <w:r w:rsidR="00901B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активность, эмоциональную </w:t>
            </w:r>
            <w:r w:rsidR="00627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отзывчивость.</w:t>
            </w:r>
          </w:p>
        </w:tc>
      </w:tr>
      <w:tr w:rsidR="00EF052D" w:rsidRPr="0054017D" w:rsidTr="00AF5C78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EF052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bCs/>
                <w:spacing w:val="-1"/>
                <w:sz w:val="28"/>
                <w:szCs w:val="28"/>
                <w:lang w:eastAsia="ru-RU"/>
              </w:rPr>
              <w:t>2. Основная часть занятия</w:t>
            </w:r>
            <w:r w:rsidRPr="0054017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1B113C" w:rsidRPr="0054017D" w:rsidTr="00AF5C78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педагога,</w:t>
            </w:r>
            <w:r w:rsidRPr="005401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обратная связь на высказывание детей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B113C" w:rsidRPr="0054017D" w:rsidTr="00AF5C78">
        <w:trPr>
          <w:trHeight w:val="827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B6F" w:rsidRDefault="00EF052D" w:rsidP="0039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6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</w:p>
          <w:p w:rsidR="00397B6F" w:rsidRPr="00397B6F" w:rsidRDefault="00397B6F" w:rsidP="00397B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B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Побудить у детей познавательный интерес.</w:t>
            </w:r>
          </w:p>
          <w:p w:rsidR="00A373D1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приемы: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F878B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вопросы, рассказ</w:t>
            </w:r>
            <w:r w:rsidR="0071493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="003E445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объяснение</w:t>
            </w:r>
          </w:p>
          <w:p w:rsidR="0091261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Наглядные:</w:t>
            </w:r>
            <w:r w:rsidR="00D351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демонстрация развивающей панели</w:t>
            </w:r>
            <w:r w:rsidR="0091261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51CA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Практические:</w:t>
            </w:r>
            <w:r w:rsidR="003312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физкультминутка, показ действий воспитателя</w:t>
            </w:r>
            <w:r w:rsidR="0039257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пальчиковая игра, дидактическая игра.</w:t>
            </w:r>
          </w:p>
          <w:p w:rsidR="00D351CA" w:rsidRDefault="00D351CA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51C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u w:val="single"/>
              </w:rPr>
              <w:t>Игровые: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игровая ситуация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</w:p>
          <w:p w:rsidR="00EF052D" w:rsidRPr="0054017D" w:rsidRDefault="00714931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похвала, одобрение</w:t>
            </w:r>
            <w:r w:rsidR="00EF052D" w:rsidRPr="0054017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CA2" w:rsidRDefault="00D07202" w:rsidP="00D0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Сегодня мы не испытываем недостатка в этом важном, наверное главном продукте. Но были такие времена, когда хлеб был настоящей роскошью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это было в годы ВОВ.</w:t>
            </w:r>
          </w:p>
          <w:p w:rsidR="00D07202" w:rsidRDefault="00D07202" w:rsidP="00D0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 расскажу вам о блокадном Ленинграде, город оказался в очень тяжелом положении, немцы захватили город, продовольствия оставалось немного. Склады с продуктами были уничтожены, поэтому в конце ноября 1941 года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90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proofErr w:type="gramEnd"/>
            <w:r w:rsidR="00690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хлеб выдавали только по карточкам 125 грамм в день на взрослого человека. В этом крошечном кусочке</w:t>
            </w:r>
            <w:proofErr w:type="gramStart"/>
            <w:r w:rsidR="00690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="00690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кроме ржаной муки были примеси соломы, травы-лебеды, древесных опилок. Зима была очень холодной, мели метели, в городе отсутствовало топливо, электричество, не ходил транспорт. В квартирах было холодно, не горел свет. Чтобы обогреться люди жгли книги, мебель. 900 дней и ночей  сражались люди и город, заводы Ленинграда делали оружие для </w:t>
            </w:r>
            <w:r w:rsidR="00690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фронта, хлеб был единственным питанием Ленинградцев. </w:t>
            </w:r>
          </w:p>
          <w:p w:rsidR="006901DC" w:rsidRPr="00A30B44" w:rsidRDefault="006901DC" w:rsidP="00D0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125 граммов блокадного черного хлеба, много это или мало</w:t>
            </w:r>
            <w:r w:rsidRPr="006901D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6901DC" w:rsidRDefault="009E5E98" w:rsidP="00D0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Дети, это очень мало, а для того времени это было очень много, так как этот кусочек спасал жизни людей.</w:t>
            </w:r>
          </w:p>
          <w:p w:rsidR="009E5E98" w:rsidRDefault="009E5E98" w:rsidP="00D0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 кусочек этого хлеба раньше писали </w:t>
            </w:r>
          </w:p>
          <w:p w:rsidR="009E5E98" w:rsidRDefault="009E5E98" w:rsidP="00D0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«Вот они 125 блокадных грамм, с огнем и кровью пополам»</w:t>
            </w:r>
          </w:p>
          <w:p w:rsidR="009E5E98" w:rsidRDefault="009E5E98" w:rsidP="00D0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Кусочек блокадного хлеба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навсегда останется одним из символов блокады, но эта норма просуществовала месяц, потом через озеро была проложена «Дорога жизни» и по ней везли продукты в город и вывозили обессиленных голодных людей, ведь зимой дорога замерзала и по ней могли идти грузовики. Работа 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кто водил эти грузовики была тяжелой, постоянно шел вражеский обстрел, лютые морозы обжигали лицо, но люди выжили и блокада была снята.</w:t>
            </w:r>
          </w:p>
          <w:p w:rsidR="00961464" w:rsidRPr="009E5E98" w:rsidRDefault="00961464" w:rsidP="00D072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Если вы когда-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окажитесь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Санктпетербурге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бывшем Ленинграде, обязательно посетите музей, в котором лежит настоящий кусочек блокадного хлеба, который тетя дала своей племяннице, когда ее везли в детский дом, но она его сохранила и передала в музей.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D4A" w:rsidRPr="0054017D" w:rsidRDefault="007D5D4A" w:rsidP="007D5D4A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с удов</w:t>
            </w:r>
            <w:r w:rsidR="0041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ольствием включаются в игровую </w:t>
            </w:r>
            <w:r w:rsidR="00E43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</w:t>
            </w:r>
            <w:r w:rsidR="0041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ность.</w:t>
            </w:r>
          </w:p>
          <w:p w:rsidR="007D5D4A" w:rsidRPr="0054017D" w:rsidRDefault="00EF052D" w:rsidP="007D5D4A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</w:t>
            </w:r>
            <w:r w:rsidR="004174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свободно выражают свои мысли.</w:t>
            </w:r>
          </w:p>
          <w:p w:rsidR="00EF052D" w:rsidRPr="0054017D" w:rsidRDefault="00EF052D" w:rsidP="00E43875">
            <w:pPr>
              <w:autoSpaceDE w:val="0"/>
              <w:autoSpaceDN w:val="0"/>
              <w:adjustRightInd w:val="0"/>
              <w:spacing w:after="0" w:line="240" w:lineRule="auto"/>
              <w:ind w:firstLine="4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выполняют задание самостоятельно или ждут подсказки, </w:t>
            </w:r>
            <w:r w:rsidR="007D5D4A"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помощи от</w:t>
            </w:r>
            <w:r w:rsidR="00E438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воспитателя</w:t>
            </w:r>
            <w:r w:rsidR="009E2B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других детей.</w:t>
            </w:r>
          </w:p>
        </w:tc>
      </w:tr>
      <w:tr w:rsidR="00EF052D" w:rsidRPr="0054017D" w:rsidTr="00AF5C78">
        <w:tc>
          <w:tcPr>
            <w:tcW w:w="15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D" w:rsidRPr="00270CFE" w:rsidRDefault="00EF052D" w:rsidP="00270CFE">
            <w:pPr>
              <w:pStyle w:val="a3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270C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Заключительная часть занятия</w:t>
            </w:r>
            <w:r w:rsidRPr="00270CF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.</w:t>
            </w:r>
          </w:p>
        </w:tc>
      </w:tr>
      <w:tr w:rsidR="001B113C" w:rsidRPr="0054017D" w:rsidTr="00AF5C78"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5F39E6">
            <w:pPr>
              <w:autoSpaceDE w:val="0"/>
              <w:autoSpaceDN w:val="0"/>
              <w:adjustRightInd w:val="0"/>
              <w:spacing w:after="0" w:line="240" w:lineRule="auto"/>
              <w:ind w:right="58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приемы, цель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5F39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 педагога</w:t>
            </w:r>
            <w:r w:rsidRPr="0054017D">
              <w:rPr>
                <w:rFonts w:ascii="Times New Roman" w:hAnsi="Times New Roman" w:cs="Times New Roman"/>
                <w:b/>
                <w:sz w:val="28"/>
                <w:szCs w:val="28"/>
              </w:rPr>
              <w:t>, обратная связь на высказывание детей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52D" w:rsidRPr="0054017D" w:rsidRDefault="00EF052D" w:rsidP="005F39E6">
            <w:pPr>
              <w:autoSpaceDE w:val="0"/>
              <w:autoSpaceDN w:val="0"/>
              <w:adjustRightInd w:val="0"/>
              <w:spacing w:after="0" w:line="240" w:lineRule="auto"/>
              <w:ind w:right="28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1B113C" w:rsidRPr="0054017D" w:rsidTr="00AF5C78">
        <w:trPr>
          <w:trHeight w:val="850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="009E5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подведение итогов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рефлексия.</w:t>
            </w:r>
          </w:p>
          <w:p w:rsidR="00484AA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 приемы: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Словесные:</w:t>
            </w:r>
            <w:r w:rsidR="004A5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вопросы</w:t>
            </w:r>
            <w:r w:rsidR="00484A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объяснение</w:t>
            </w:r>
          </w:p>
          <w:p w:rsidR="00EF052D" w:rsidRPr="0054017D" w:rsidRDefault="00EF052D" w:rsidP="00EF05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Методы стимулирования:</w:t>
            </w: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похвала, одобрение.</w:t>
            </w:r>
          </w:p>
        </w:tc>
        <w:tc>
          <w:tcPr>
            <w:tcW w:w="8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C49" w:rsidRPr="00A30B44" w:rsidRDefault="00961464" w:rsidP="009614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Какова цена блокадного хлеба</w:t>
            </w:r>
            <w:r w:rsidRPr="00A30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961464" w:rsidRPr="00961464" w:rsidRDefault="00961464" w:rsidP="009614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стоят те 125 граммов черного святого хлеба</w:t>
            </w:r>
            <w:r w:rsidRPr="00961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961464" w:rsidRPr="00A30B44" w:rsidRDefault="00961464" w:rsidP="009614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ли оценить то, что куплено тысячами человеческих жизней</w:t>
            </w:r>
            <w:r w:rsidRPr="00961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961464" w:rsidRPr="00961464" w:rsidRDefault="00961464" w:rsidP="0096146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мы должны беречь, то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что у нас есть, потому что когда то, это спасло жизни ни только нашим солдатам, но и нам, ведь нас могло бы и не быть.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04" w:rsidRPr="0054017D" w:rsidRDefault="00EF052D" w:rsidP="00961464">
            <w:pPr>
              <w:shd w:val="clear" w:color="auto" w:fill="FFFFFF"/>
              <w:spacing w:after="0" w:line="240" w:lineRule="auto"/>
              <w:ind w:firstLine="4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1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охотно отвечают на вопросы, де</w:t>
            </w:r>
            <w:r w:rsidR="00B814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лятся впечатлениями от </w:t>
            </w:r>
            <w:r w:rsidR="009614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</w:t>
            </w:r>
          </w:p>
        </w:tc>
      </w:tr>
    </w:tbl>
    <w:p w:rsidR="002F6B9F" w:rsidRDefault="002F6B9F" w:rsidP="004A70A4"/>
    <w:sectPr w:rsidR="002F6B9F" w:rsidSect="008004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AB"/>
    <w:multiLevelType w:val="hybridMultilevel"/>
    <w:tmpl w:val="39CE0C8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570E6"/>
    <w:multiLevelType w:val="hybridMultilevel"/>
    <w:tmpl w:val="D03A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1252B"/>
    <w:multiLevelType w:val="hybridMultilevel"/>
    <w:tmpl w:val="2E5E5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54FBC"/>
    <w:multiLevelType w:val="hybridMultilevel"/>
    <w:tmpl w:val="3976C8E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383E2F"/>
    <w:multiLevelType w:val="hybridMultilevel"/>
    <w:tmpl w:val="27CC1412"/>
    <w:lvl w:ilvl="0" w:tplc="6B14586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9EE56C0"/>
    <w:multiLevelType w:val="hybridMultilevel"/>
    <w:tmpl w:val="2CA04F82"/>
    <w:lvl w:ilvl="0" w:tplc="6E1C84C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32A56"/>
    <w:multiLevelType w:val="hybridMultilevel"/>
    <w:tmpl w:val="45263E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A3D62"/>
    <w:multiLevelType w:val="hybridMultilevel"/>
    <w:tmpl w:val="D03A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14E73"/>
    <w:multiLevelType w:val="hybridMultilevel"/>
    <w:tmpl w:val="D03A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C7135"/>
    <w:multiLevelType w:val="hybridMultilevel"/>
    <w:tmpl w:val="7C80B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E3577"/>
    <w:multiLevelType w:val="hybridMultilevel"/>
    <w:tmpl w:val="BC7C6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ED3523"/>
    <w:multiLevelType w:val="hybridMultilevel"/>
    <w:tmpl w:val="738C4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B0225"/>
    <w:multiLevelType w:val="hybridMultilevel"/>
    <w:tmpl w:val="40D0B6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F7191F"/>
    <w:multiLevelType w:val="hybridMultilevel"/>
    <w:tmpl w:val="BA6A2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FF555D"/>
    <w:multiLevelType w:val="hybridMultilevel"/>
    <w:tmpl w:val="25F6AC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0D54AB1"/>
    <w:multiLevelType w:val="hybridMultilevel"/>
    <w:tmpl w:val="50426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57F3A"/>
    <w:multiLevelType w:val="hybridMultilevel"/>
    <w:tmpl w:val="5AD65352"/>
    <w:lvl w:ilvl="0" w:tplc="80FA90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003024"/>
    <w:multiLevelType w:val="hybridMultilevel"/>
    <w:tmpl w:val="F29250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9B1492"/>
    <w:multiLevelType w:val="hybridMultilevel"/>
    <w:tmpl w:val="EC90F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5672CE"/>
    <w:multiLevelType w:val="hybridMultilevel"/>
    <w:tmpl w:val="21E6D99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739C073F"/>
    <w:multiLevelType w:val="hybridMultilevel"/>
    <w:tmpl w:val="2E5E5C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0"/>
  </w:num>
  <w:num w:numId="6">
    <w:abstractNumId w:val="15"/>
  </w:num>
  <w:num w:numId="7">
    <w:abstractNumId w:val="3"/>
  </w:num>
  <w:num w:numId="8">
    <w:abstractNumId w:val="0"/>
  </w:num>
  <w:num w:numId="9">
    <w:abstractNumId w:val="16"/>
  </w:num>
  <w:num w:numId="10">
    <w:abstractNumId w:val="9"/>
  </w:num>
  <w:num w:numId="11">
    <w:abstractNumId w:val="8"/>
  </w:num>
  <w:num w:numId="12">
    <w:abstractNumId w:val="2"/>
  </w:num>
  <w:num w:numId="13">
    <w:abstractNumId w:val="17"/>
  </w:num>
  <w:num w:numId="14">
    <w:abstractNumId w:val="19"/>
  </w:num>
  <w:num w:numId="15">
    <w:abstractNumId w:val="13"/>
  </w:num>
  <w:num w:numId="16">
    <w:abstractNumId w:val="1"/>
  </w:num>
  <w:num w:numId="17">
    <w:abstractNumId w:val="7"/>
  </w:num>
  <w:num w:numId="18">
    <w:abstractNumId w:val="6"/>
  </w:num>
  <w:num w:numId="19">
    <w:abstractNumId w:val="20"/>
  </w:num>
  <w:num w:numId="20">
    <w:abstractNumId w:val="12"/>
  </w:num>
  <w:num w:numId="21">
    <w:abstractNumId w:val="14"/>
  </w:num>
  <w:num w:numId="22">
    <w:abstractNumId w:val="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1A8D"/>
    <w:rsid w:val="00000353"/>
    <w:rsid w:val="0000050A"/>
    <w:rsid w:val="0000218F"/>
    <w:rsid w:val="000029C2"/>
    <w:rsid w:val="00003158"/>
    <w:rsid w:val="00006B51"/>
    <w:rsid w:val="0001185B"/>
    <w:rsid w:val="00013050"/>
    <w:rsid w:val="00013146"/>
    <w:rsid w:val="0001316A"/>
    <w:rsid w:val="00017608"/>
    <w:rsid w:val="000234F2"/>
    <w:rsid w:val="00024CDB"/>
    <w:rsid w:val="000257C6"/>
    <w:rsid w:val="00027527"/>
    <w:rsid w:val="00034027"/>
    <w:rsid w:val="00037C19"/>
    <w:rsid w:val="00040D21"/>
    <w:rsid w:val="00041872"/>
    <w:rsid w:val="00043325"/>
    <w:rsid w:val="000437E2"/>
    <w:rsid w:val="0004597A"/>
    <w:rsid w:val="00046779"/>
    <w:rsid w:val="00047C4F"/>
    <w:rsid w:val="000502E1"/>
    <w:rsid w:val="00052F96"/>
    <w:rsid w:val="00053513"/>
    <w:rsid w:val="000548F9"/>
    <w:rsid w:val="00062C21"/>
    <w:rsid w:val="00062F09"/>
    <w:rsid w:val="00064C9E"/>
    <w:rsid w:val="00070DA9"/>
    <w:rsid w:val="00071D43"/>
    <w:rsid w:val="00073302"/>
    <w:rsid w:val="00081150"/>
    <w:rsid w:val="00083A4E"/>
    <w:rsid w:val="000852EE"/>
    <w:rsid w:val="00090313"/>
    <w:rsid w:val="0009078E"/>
    <w:rsid w:val="00093E43"/>
    <w:rsid w:val="0009492E"/>
    <w:rsid w:val="00095238"/>
    <w:rsid w:val="00096F25"/>
    <w:rsid w:val="000972D6"/>
    <w:rsid w:val="0009735C"/>
    <w:rsid w:val="00097CCC"/>
    <w:rsid w:val="000A16EB"/>
    <w:rsid w:val="000B1426"/>
    <w:rsid w:val="000B149A"/>
    <w:rsid w:val="000B1F50"/>
    <w:rsid w:val="000B32FA"/>
    <w:rsid w:val="000B6A71"/>
    <w:rsid w:val="000C1951"/>
    <w:rsid w:val="000D0423"/>
    <w:rsid w:val="000D1D2A"/>
    <w:rsid w:val="000D3094"/>
    <w:rsid w:val="000D3EB2"/>
    <w:rsid w:val="000D5617"/>
    <w:rsid w:val="000D57EA"/>
    <w:rsid w:val="000D77A2"/>
    <w:rsid w:val="000E13F1"/>
    <w:rsid w:val="000E158B"/>
    <w:rsid w:val="000E33C1"/>
    <w:rsid w:val="000E417E"/>
    <w:rsid w:val="000E41C1"/>
    <w:rsid w:val="000E60B0"/>
    <w:rsid w:val="000E671F"/>
    <w:rsid w:val="000E6960"/>
    <w:rsid w:val="000F3442"/>
    <w:rsid w:val="000F4F0B"/>
    <w:rsid w:val="000F62BE"/>
    <w:rsid w:val="00104644"/>
    <w:rsid w:val="001078F5"/>
    <w:rsid w:val="00113056"/>
    <w:rsid w:val="0011446B"/>
    <w:rsid w:val="001147B1"/>
    <w:rsid w:val="001207B7"/>
    <w:rsid w:val="001237EE"/>
    <w:rsid w:val="00124FBB"/>
    <w:rsid w:val="00125DA9"/>
    <w:rsid w:val="001265F0"/>
    <w:rsid w:val="001271EB"/>
    <w:rsid w:val="00127731"/>
    <w:rsid w:val="0012781F"/>
    <w:rsid w:val="00131CAA"/>
    <w:rsid w:val="00131F8C"/>
    <w:rsid w:val="00132F42"/>
    <w:rsid w:val="0013478B"/>
    <w:rsid w:val="00135B72"/>
    <w:rsid w:val="001360DB"/>
    <w:rsid w:val="00137CF7"/>
    <w:rsid w:val="00140FA0"/>
    <w:rsid w:val="00142544"/>
    <w:rsid w:val="00145740"/>
    <w:rsid w:val="0014613C"/>
    <w:rsid w:val="0015051A"/>
    <w:rsid w:val="00153014"/>
    <w:rsid w:val="00153659"/>
    <w:rsid w:val="00155CD7"/>
    <w:rsid w:val="00157C6D"/>
    <w:rsid w:val="00160D49"/>
    <w:rsid w:val="001640EB"/>
    <w:rsid w:val="00165749"/>
    <w:rsid w:val="00167DCA"/>
    <w:rsid w:val="00180124"/>
    <w:rsid w:val="00182DB7"/>
    <w:rsid w:val="0018383F"/>
    <w:rsid w:val="00183D5E"/>
    <w:rsid w:val="001862D9"/>
    <w:rsid w:val="00195629"/>
    <w:rsid w:val="001A26AB"/>
    <w:rsid w:val="001A2AC1"/>
    <w:rsid w:val="001A2DE0"/>
    <w:rsid w:val="001A409D"/>
    <w:rsid w:val="001A6E93"/>
    <w:rsid w:val="001B113C"/>
    <w:rsid w:val="001B1377"/>
    <w:rsid w:val="001B7557"/>
    <w:rsid w:val="001B7DAD"/>
    <w:rsid w:val="001C070F"/>
    <w:rsid w:val="001C22FE"/>
    <w:rsid w:val="001D25F6"/>
    <w:rsid w:val="001D2810"/>
    <w:rsid w:val="001E16E9"/>
    <w:rsid w:val="001E1EEA"/>
    <w:rsid w:val="001E7878"/>
    <w:rsid w:val="001F02E2"/>
    <w:rsid w:val="001F50FB"/>
    <w:rsid w:val="0020325E"/>
    <w:rsid w:val="002046B0"/>
    <w:rsid w:val="00204E8F"/>
    <w:rsid w:val="002074B0"/>
    <w:rsid w:val="00210658"/>
    <w:rsid w:val="002106AC"/>
    <w:rsid w:val="00210B1D"/>
    <w:rsid w:val="00211615"/>
    <w:rsid w:val="00213FFB"/>
    <w:rsid w:val="002146D8"/>
    <w:rsid w:val="00215348"/>
    <w:rsid w:val="00216D59"/>
    <w:rsid w:val="00216E7E"/>
    <w:rsid w:val="00217FEA"/>
    <w:rsid w:val="00220818"/>
    <w:rsid w:val="00223A2C"/>
    <w:rsid w:val="00230615"/>
    <w:rsid w:val="00237A37"/>
    <w:rsid w:val="00241068"/>
    <w:rsid w:val="00242D66"/>
    <w:rsid w:val="00244BA6"/>
    <w:rsid w:val="002450F8"/>
    <w:rsid w:val="0024559E"/>
    <w:rsid w:val="0024726E"/>
    <w:rsid w:val="0024768F"/>
    <w:rsid w:val="00251161"/>
    <w:rsid w:val="00251F7B"/>
    <w:rsid w:val="002522A2"/>
    <w:rsid w:val="002525F6"/>
    <w:rsid w:val="00253C0E"/>
    <w:rsid w:val="002546EC"/>
    <w:rsid w:val="00257008"/>
    <w:rsid w:val="002575C0"/>
    <w:rsid w:val="00257D47"/>
    <w:rsid w:val="00260944"/>
    <w:rsid w:val="002644C6"/>
    <w:rsid w:val="00270CFE"/>
    <w:rsid w:val="0027163B"/>
    <w:rsid w:val="002754AC"/>
    <w:rsid w:val="002766AF"/>
    <w:rsid w:val="002830A2"/>
    <w:rsid w:val="00283564"/>
    <w:rsid w:val="00283F5D"/>
    <w:rsid w:val="00283FE6"/>
    <w:rsid w:val="002856BC"/>
    <w:rsid w:val="00286A74"/>
    <w:rsid w:val="002905DE"/>
    <w:rsid w:val="0029194F"/>
    <w:rsid w:val="002945DB"/>
    <w:rsid w:val="0029649B"/>
    <w:rsid w:val="002A0DC2"/>
    <w:rsid w:val="002A2B82"/>
    <w:rsid w:val="002A2CFB"/>
    <w:rsid w:val="002A6182"/>
    <w:rsid w:val="002A7FB7"/>
    <w:rsid w:val="002B201E"/>
    <w:rsid w:val="002B2922"/>
    <w:rsid w:val="002B297C"/>
    <w:rsid w:val="002B4A22"/>
    <w:rsid w:val="002B6814"/>
    <w:rsid w:val="002C06A2"/>
    <w:rsid w:val="002C0E63"/>
    <w:rsid w:val="002C1294"/>
    <w:rsid w:val="002C45F9"/>
    <w:rsid w:val="002C5548"/>
    <w:rsid w:val="002C74DA"/>
    <w:rsid w:val="002D3925"/>
    <w:rsid w:val="002D5232"/>
    <w:rsid w:val="002E00BB"/>
    <w:rsid w:val="002E780E"/>
    <w:rsid w:val="002E7962"/>
    <w:rsid w:val="002F026B"/>
    <w:rsid w:val="002F213E"/>
    <w:rsid w:val="002F3DCA"/>
    <w:rsid w:val="002F4094"/>
    <w:rsid w:val="002F56DA"/>
    <w:rsid w:val="002F5BF1"/>
    <w:rsid w:val="002F6B9F"/>
    <w:rsid w:val="002F78F6"/>
    <w:rsid w:val="00301D42"/>
    <w:rsid w:val="00303D34"/>
    <w:rsid w:val="00303F91"/>
    <w:rsid w:val="00304E42"/>
    <w:rsid w:val="003133FE"/>
    <w:rsid w:val="00316D33"/>
    <w:rsid w:val="003170C5"/>
    <w:rsid w:val="00331273"/>
    <w:rsid w:val="00332EB1"/>
    <w:rsid w:val="0033557F"/>
    <w:rsid w:val="00335685"/>
    <w:rsid w:val="00335B87"/>
    <w:rsid w:val="00337F21"/>
    <w:rsid w:val="00340262"/>
    <w:rsid w:val="00340866"/>
    <w:rsid w:val="00352668"/>
    <w:rsid w:val="00355714"/>
    <w:rsid w:val="00360564"/>
    <w:rsid w:val="00363DB1"/>
    <w:rsid w:val="003714BC"/>
    <w:rsid w:val="0037174C"/>
    <w:rsid w:val="00372345"/>
    <w:rsid w:val="00372C14"/>
    <w:rsid w:val="00373B48"/>
    <w:rsid w:val="003758EC"/>
    <w:rsid w:val="00376A66"/>
    <w:rsid w:val="00380B45"/>
    <w:rsid w:val="00381D1B"/>
    <w:rsid w:val="00387D17"/>
    <w:rsid w:val="0039028D"/>
    <w:rsid w:val="00392578"/>
    <w:rsid w:val="00397B6F"/>
    <w:rsid w:val="003A7095"/>
    <w:rsid w:val="003B0034"/>
    <w:rsid w:val="003B19B6"/>
    <w:rsid w:val="003B39C7"/>
    <w:rsid w:val="003B518B"/>
    <w:rsid w:val="003B7234"/>
    <w:rsid w:val="003C16BD"/>
    <w:rsid w:val="003C193C"/>
    <w:rsid w:val="003C5C60"/>
    <w:rsid w:val="003D1CCE"/>
    <w:rsid w:val="003D25F9"/>
    <w:rsid w:val="003D2F0A"/>
    <w:rsid w:val="003D4455"/>
    <w:rsid w:val="003D6BB4"/>
    <w:rsid w:val="003D73F8"/>
    <w:rsid w:val="003E0D29"/>
    <w:rsid w:val="003E429D"/>
    <w:rsid w:val="003E4455"/>
    <w:rsid w:val="003E7DB9"/>
    <w:rsid w:val="003F074E"/>
    <w:rsid w:val="003F29A6"/>
    <w:rsid w:val="003F2D91"/>
    <w:rsid w:val="003F4D2F"/>
    <w:rsid w:val="0040207E"/>
    <w:rsid w:val="004052F3"/>
    <w:rsid w:val="004071B1"/>
    <w:rsid w:val="00412648"/>
    <w:rsid w:val="0041353B"/>
    <w:rsid w:val="00417284"/>
    <w:rsid w:val="0041746A"/>
    <w:rsid w:val="00424161"/>
    <w:rsid w:val="00425CDC"/>
    <w:rsid w:val="00426BFA"/>
    <w:rsid w:val="004275E5"/>
    <w:rsid w:val="00427E2A"/>
    <w:rsid w:val="00431180"/>
    <w:rsid w:val="00434071"/>
    <w:rsid w:val="004369B2"/>
    <w:rsid w:val="0044173E"/>
    <w:rsid w:val="00443B23"/>
    <w:rsid w:val="004450C0"/>
    <w:rsid w:val="00446005"/>
    <w:rsid w:val="004471B0"/>
    <w:rsid w:val="004471DF"/>
    <w:rsid w:val="00447723"/>
    <w:rsid w:val="00447E33"/>
    <w:rsid w:val="00451444"/>
    <w:rsid w:val="00451E44"/>
    <w:rsid w:val="00454C1F"/>
    <w:rsid w:val="00454E46"/>
    <w:rsid w:val="00454FE5"/>
    <w:rsid w:val="004565F8"/>
    <w:rsid w:val="00460730"/>
    <w:rsid w:val="00462531"/>
    <w:rsid w:val="0046489D"/>
    <w:rsid w:val="00464999"/>
    <w:rsid w:val="0047061E"/>
    <w:rsid w:val="00471740"/>
    <w:rsid w:val="00471B4F"/>
    <w:rsid w:val="00473990"/>
    <w:rsid w:val="004749F4"/>
    <w:rsid w:val="00477062"/>
    <w:rsid w:val="004815F7"/>
    <w:rsid w:val="004825E9"/>
    <w:rsid w:val="00484AAD"/>
    <w:rsid w:val="004854E0"/>
    <w:rsid w:val="00486704"/>
    <w:rsid w:val="00493429"/>
    <w:rsid w:val="00497E22"/>
    <w:rsid w:val="004A5322"/>
    <w:rsid w:val="004A70A4"/>
    <w:rsid w:val="004B66D5"/>
    <w:rsid w:val="004C0FA9"/>
    <w:rsid w:val="004C61E1"/>
    <w:rsid w:val="004C62BC"/>
    <w:rsid w:val="004D5D54"/>
    <w:rsid w:val="004D5F4D"/>
    <w:rsid w:val="004D68E4"/>
    <w:rsid w:val="004D6D39"/>
    <w:rsid w:val="004E7034"/>
    <w:rsid w:val="004F0B7C"/>
    <w:rsid w:val="004F1F7A"/>
    <w:rsid w:val="004F4B84"/>
    <w:rsid w:val="004F57A6"/>
    <w:rsid w:val="00500299"/>
    <w:rsid w:val="00501CFA"/>
    <w:rsid w:val="00503FB2"/>
    <w:rsid w:val="005050E8"/>
    <w:rsid w:val="00506C42"/>
    <w:rsid w:val="005153D2"/>
    <w:rsid w:val="00515667"/>
    <w:rsid w:val="00517A07"/>
    <w:rsid w:val="00517F29"/>
    <w:rsid w:val="00521323"/>
    <w:rsid w:val="00522083"/>
    <w:rsid w:val="00522B2D"/>
    <w:rsid w:val="00522BB0"/>
    <w:rsid w:val="00523AA5"/>
    <w:rsid w:val="005276F0"/>
    <w:rsid w:val="00533832"/>
    <w:rsid w:val="005344BB"/>
    <w:rsid w:val="0054017D"/>
    <w:rsid w:val="00540699"/>
    <w:rsid w:val="00550874"/>
    <w:rsid w:val="0055525E"/>
    <w:rsid w:val="00557CFD"/>
    <w:rsid w:val="005606EF"/>
    <w:rsid w:val="00560786"/>
    <w:rsid w:val="00561A40"/>
    <w:rsid w:val="00565AAD"/>
    <w:rsid w:val="00565CF9"/>
    <w:rsid w:val="00565E20"/>
    <w:rsid w:val="00565ED2"/>
    <w:rsid w:val="00566629"/>
    <w:rsid w:val="00570919"/>
    <w:rsid w:val="005758B0"/>
    <w:rsid w:val="00575AB8"/>
    <w:rsid w:val="005778F4"/>
    <w:rsid w:val="00577C8A"/>
    <w:rsid w:val="00582473"/>
    <w:rsid w:val="00582D9F"/>
    <w:rsid w:val="00583D3F"/>
    <w:rsid w:val="00585457"/>
    <w:rsid w:val="00592C51"/>
    <w:rsid w:val="00595054"/>
    <w:rsid w:val="00595B48"/>
    <w:rsid w:val="005A13DB"/>
    <w:rsid w:val="005A7558"/>
    <w:rsid w:val="005B039E"/>
    <w:rsid w:val="005B1A5E"/>
    <w:rsid w:val="005B3F24"/>
    <w:rsid w:val="005C1366"/>
    <w:rsid w:val="005C2744"/>
    <w:rsid w:val="005C43B8"/>
    <w:rsid w:val="005D090D"/>
    <w:rsid w:val="005D1CB5"/>
    <w:rsid w:val="005D2EE9"/>
    <w:rsid w:val="005D5B9F"/>
    <w:rsid w:val="005D68D8"/>
    <w:rsid w:val="005D7182"/>
    <w:rsid w:val="005D7EE6"/>
    <w:rsid w:val="005E1AE8"/>
    <w:rsid w:val="005E5073"/>
    <w:rsid w:val="005E55CE"/>
    <w:rsid w:val="005E5B95"/>
    <w:rsid w:val="005F1CA2"/>
    <w:rsid w:val="005F22AB"/>
    <w:rsid w:val="005F36F8"/>
    <w:rsid w:val="005F39E6"/>
    <w:rsid w:val="00601575"/>
    <w:rsid w:val="00601A6E"/>
    <w:rsid w:val="00603D48"/>
    <w:rsid w:val="00603D65"/>
    <w:rsid w:val="00605A6F"/>
    <w:rsid w:val="006129D1"/>
    <w:rsid w:val="00615B56"/>
    <w:rsid w:val="0061633D"/>
    <w:rsid w:val="0062203C"/>
    <w:rsid w:val="006236BC"/>
    <w:rsid w:val="006239B1"/>
    <w:rsid w:val="00627EE5"/>
    <w:rsid w:val="0063208A"/>
    <w:rsid w:val="00634AB8"/>
    <w:rsid w:val="00635D48"/>
    <w:rsid w:val="00642A62"/>
    <w:rsid w:val="00646EEA"/>
    <w:rsid w:val="006516E1"/>
    <w:rsid w:val="00660903"/>
    <w:rsid w:val="006620BB"/>
    <w:rsid w:val="00663272"/>
    <w:rsid w:val="00664202"/>
    <w:rsid w:val="0066424A"/>
    <w:rsid w:val="00665B72"/>
    <w:rsid w:val="00670B61"/>
    <w:rsid w:val="00670F49"/>
    <w:rsid w:val="006728D6"/>
    <w:rsid w:val="0067404B"/>
    <w:rsid w:val="0067447C"/>
    <w:rsid w:val="00674A99"/>
    <w:rsid w:val="00674EFB"/>
    <w:rsid w:val="0068000E"/>
    <w:rsid w:val="00680708"/>
    <w:rsid w:val="00680B9A"/>
    <w:rsid w:val="0068130B"/>
    <w:rsid w:val="00684753"/>
    <w:rsid w:val="00687360"/>
    <w:rsid w:val="00690084"/>
    <w:rsid w:val="006901DC"/>
    <w:rsid w:val="00695119"/>
    <w:rsid w:val="006951DD"/>
    <w:rsid w:val="006A0F1C"/>
    <w:rsid w:val="006A1899"/>
    <w:rsid w:val="006B1CB9"/>
    <w:rsid w:val="006B1D65"/>
    <w:rsid w:val="006B2249"/>
    <w:rsid w:val="006B23E0"/>
    <w:rsid w:val="006C345E"/>
    <w:rsid w:val="006C5CEC"/>
    <w:rsid w:val="006C7B5A"/>
    <w:rsid w:val="006D3B61"/>
    <w:rsid w:val="006D444F"/>
    <w:rsid w:val="006D60D7"/>
    <w:rsid w:val="006E0A40"/>
    <w:rsid w:val="006E10F7"/>
    <w:rsid w:val="006E4BC6"/>
    <w:rsid w:val="006E58F2"/>
    <w:rsid w:val="006E623E"/>
    <w:rsid w:val="006E6573"/>
    <w:rsid w:val="006F093E"/>
    <w:rsid w:val="006F25C8"/>
    <w:rsid w:val="006F334F"/>
    <w:rsid w:val="006F3908"/>
    <w:rsid w:val="006F4151"/>
    <w:rsid w:val="006F6B93"/>
    <w:rsid w:val="00700560"/>
    <w:rsid w:val="00700958"/>
    <w:rsid w:val="007026C9"/>
    <w:rsid w:val="00703CFA"/>
    <w:rsid w:val="00704003"/>
    <w:rsid w:val="00704238"/>
    <w:rsid w:val="00711C0C"/>
    <w:rsid w:val="00711F8F"/>
    <w:rsid w:val="00714931"/>
    <w:rsid w:val="007150D5"/>
    <w:rsid w:val="00721066"/>
    <w:rsid w:val="00725829"/>
    <w:rsid w:val="007267BA"/>
    <w:rsid w:val="0073140C"/>
    <w:rsid w:val="00731905"/>
    <w:rsid w:val="00731F87"/>
    <w:rsid w:val="00732D37"/>
    <w:rsid w:val="00734D2B"/>
    <w:rsid w:val="00740C49"/>
    <w:rsid w:val="00741A8D"/>
    <w:rsid w:val="00744504"/>
    <w:rsid w:val="00744702"/>
    <w:rsid w:val="00747748"/>
    <w:rsid w:val="00750676"/>
    <w:rsid w:val="007513E6"/>
    <w:rsid w:val="00751AB9"/>
    <w:rsid w:val="00754836"/>
    <w:rsid w:val="00762E75"/>
    <w:rsid w:val="00763B3A"/>
    <w:rsid w:val="00772583"/>
    <w:rsid w:val="00772E61"/>
    <w:rsid w:val="00772F9F"/>
    <w:rsid w:val="007747A8"/>
    <w:rsid w:val="00780189"/>
    <w:rsid w:val="0078756B"/>
    <w:rsid w:val="00787EFB"/>
    <w:rsid w:val="00791391"/>
    <w:rsid w:val="00795AA8"/>
    <w:rsid w:val="00796278"/>
    <w:rsid w:val="0079745E"/>
    <w:rsid w:val="00797717"/>
    <w:rsid w:val="007A094A"/>
    <w:rsid w:val="007A1077"/>
    <w:rsid w:val="007A116B"/>
    <w:rsid w:val="007A2637"/>
    <w:rsid w:val="007A64EF"/>
    <w:rsid w:val="007A7E14"/>
    <w:rsid w:val="007B4189"/>
    <w:rsid w:val="007B7521"/>
    <w:rsid w:val="007C034F"/>
    <w:rsid w:val="007D062D"/>
    <w:rsid w:val="007D0AFC"/>
    <w:rsid w:val="007D2803"/>
    <w:rsid w:val="007D3102"/>
    <w:rsid w:val="007D39DC"/>
    <w:rsid w:val="007D4355"/>
    <w:rsid w:val="007D4AD3"/>
    <w:rsid w:val="007D5D4A"/>
    <w:rsid w:val="007D712A"/>
    <w:rsid w:val="007E096B"/>
    <w:rsid w:val="007E1B8D"/>
    <w:rsid w:val="007E4442"/>
    <w:rsid w:val="007E5C71"/>
    <w:rsid w:val="007F2566"/>
    <w:rsid w:val="007F3877"/>
    <w:rsid w:val="007F468E"/>
    <w:rsid w:val="007F51F3"/>
    <w:rsid w:val="007F7895"/>
    <w:rsid w:val="007F7FBC"/>
    <w:rsid w:val="008004F0"/>
    <w:rsid w:val="00802E5A"/>
    <w:rsid w:val="0080332D"/>
    <w:rsid w:val="00813C66"/>
    <w:rsid w:val="00814B7B"/>
    <w:rsid w:val="00815994"/>
    <w:rsid w:val="00816DC7"/>
    <w:rsid w:val="00817266"/>
    <w:rsid w:val="00820D9B"/>
    <w:rsid w:val="00822A94"/>
    <w:rsid w:val="00825EFA"/>
    <w:rsid w:val="00826566"/>
    <w:rsid w:val="00826D9B"/>
    <w:rsid w:val="00832790"/>
    <w:rsid w:val="0083285D"/>
    <w:rsid w:val="00832A3B"/>
    <w:rsid w:val="00832AF1"/>
    <w:rsid w:val="00834E4B"/>
    <w:rsid w:val="008376CC"/>
    <w:rsid w:val="00840BBB"/>
    <w:rsid w:val="00844229"/>
    <w:rsid w:val="00844C82"/>
    <w:rsid w:val="008472B4"/>
    <w:rsid w:val="00850C33"/>
    <w:rsid w:val="0085126D"/>
    <w:rsid w:val="00852277"/>
    <w:rsid w:val="00856597"/>
    <w:rsid w:val="008605A7"/>
    <w:rsid w:val="00863C86"/>
    <w:rsid w:val="008656AB"/>
    <w:rsid w:val="00865EEE"/>
    <w:rsid w:val="008672D3"/>
    <w:rsid w:val="00873416"/>
    <w:rsid w:val="00875A7A"/>
    <w:rsid w:val="00875D22"/>
    <w:rsid w:val="008868EA"/>
    <w:rsid w:val="008904FD"/>
    <w:rsid w:val="00892EDD"/>
    <w:rsid w:val="00894CE5"/>
    <w:rsid w:val="008A376D"/>
    <w:rsid w:val="008A39AE"/>
    <w:rsid w:val="008A3BF9"/>
    <w:rsid w:val="008A59B9"/>
    <w:rsid w:val="008A7237"/>
    <w:rsid w:val="008A7459"/>
    <w:rsid w:val="008B076F"/>
    <w:rsid w:val="008B6A44"/>
    <w:rsid w:val="008C3BA1"/>
    <w:rsid w:val="008C5809"/>
    <w:rsid w:val="008C6EF0"/>
    <w:rsid w:val="008D2ADB"/>
    <w:rsid w:val="008D565B"/>
    <w:rsid w:val="008D6C52"/>
    <w:rsid w:val="008E150C"/>
    <w:rsid w:val="008E43AF"/>
    <w:rsid w:val="008E4FD3"/>
    <w:rsid w:val="008E5D5E"/>
    <w:rsid w:val="008F0C1B"/>
    <w:rsid w:val="008F1891"/>
    <w:rsid w:val="008F289A"/>
    <w:rsid w:val="008F747B"/>
    <w:rsid w:val="00901B57"/>
    <w:rsid w:val="009117E7"/>
    <w:rsid w:val="0091261D"/>
    <w:rsid w:val="00912DE9"/>
    <w:rsid w:val="009131E2"/>
    <w:rsid w:val="0091368C"/>
    <w:rsid w:val="00913EDC"/>
    <w:rsid w:val="00914261"/>
    <w:rsid w:val="00914652"/>
    <w:rsid w:val="0091522B"/>
    <w:rsid w:val="00922E75"/>
    <w:rsid w:val="00925C8F"/>
    <w:rsid w:val="009267C1"/>
    <w:rsid w:val="009277DD"/>
    <w:rsid w:val="009310A2"/>
    <w:rsid w:val="00931F97"/>
    <w:rsid w:val="00933DA0"/>
    <w:rsid w:val="00933FC7"/>
    <w:rsid w:val="00937DE7"/>
    <w:rsid w:val="00941B89"/>
    <w:rsid w:val="009420D3"/>
    <w:rsid w:val="00944AC2"/>
    <w:rsid w:val="00944EFE"/>
    <w:rsid w:val="009504FE"/>
    <w:rsid w:val="009524A6"/>
    <w:rsid w:val="00952F2D"/>
    <w:rsid w:val="00955DF2"/>
    <w:rsid w:val="009575F9"/>
    <w:rsid w:val="00957A40"/>
    <w:rsid w:val="00961464"/>
    <w:rsid w:val="0096294C"/>
    <w:rsid w:val="00966258"/>
    <w:rsid w:val="00967A8F"/>
    <w:rsid w:val="00970513"/>
    <w:rsid w:val="009740CD"/>
    <w:rsid w:val="00974120"/>
    <w:rsid w:val="0097483B"/>
    <w:rsid w:val="009749BC"/>
    <w:rsid w:val="00982FCF"/>
    <w:rsid w:val="0098435B"/>
    <w:rsid w:val="00984436"/>
    <w:rsid w:val="00985682"/>
    <w:rsid w:val="009878F4"/>
    <w:rsid w:val="00987F3A"/>
    <w:rsid w:val="00990AC4"/>
    <w:rsid w:val="00995BD6"/>
    <w:rsid w:val="009A23A1"/>
    <w:rsid w:val="009A38B5"/>
    <w:rsid w:val="009A6F4D"/>
    <w:rsid w:val="009C5E78"/>
    <w:rsid w:val="009C6C8B"/>
    <w:rsid w:val="009D1634"/>
    <w:rsid w:val="009D2707"/>
    <w:rsid w:val="009D4ED9"/>
    <w:rsid w:val="009D5F8F"/>
    <w:rsid w:val="009E1056"/>
    <w:rsid w:val="009E2B45"/>
    <w:rsid w:val="009E5E98"/>
    <w:rsid w:val="009F06D6"/>
    <w:rsid w:val="009F230F"/>
    <w:rsid w:val="00A02238"/>
    <w:rsid w:val="00A07F16"/>
    <w:rsid w:val="00A1123A"/>
    <w:rsid w:val="00A1771A"/>
    <w:rsid w:val="00A2236E"/>
    <w:rsid w:val="00A24D66"/>
    <w:rsid w:val="00A2597C"/>
    <w:rsid w:val="00A27D89"/>
    <w:rsid w:val="00A30B44"/>
    <w:rsid w:val="00A31BA3"/>
    <w:rsid w:val="00A33D08"/>
    <w:rsid w:val="00A373D1"/>
    <w:rsid w:val="00A4027A"/>
    <w:rsid w:val="00A55F52"/>
    <w:rsid w:val="00A67E5B"/>
    <w:rsid w:val="00A70573"/>
    <w:rsid w:val="00A72B77"/>
    <w:rsid w:val="00A76662"/>
    <w:rsid w:val="00A773B3"/>
    <w:rsid w:val="00A80720"/>
    <w:rsid w:val="00A80A30"/>
    <w:rsid w:val="00A92382"/>
    <w:rsid w:val="00A9295F"/>
    <w:rsid w:val="00A9301A"/>
    <w:rsid w:val="00A938EF"/>
    <w:rsid w:val="00AA2D02"/>
    <w:rsid w:val="00AA4836"/>
    <w:rsid w:val="00AA6740"/>
    <w:rsid w:val="00AA681D"/>
    <w:rsid w:val="00AA7372"/>
    <w:rsid w:val="00AA78CD"/>
    <w:rsid w:val="00AB02A0"/>
    <w:rsid w:val="00AB1427"/>
    <w:rsid w:val="00AB1BAD"/>
    <w:rsid w:val="00AB388C"/>
    <w:rsid w:val="00AB3A99"/>
    <w:rsid w:val="00AB4D94"/>
    <w:rsid w:val="00AB5357"/>
    <w:rsid w:val="00AB5B32"/>
    <w:rsid w:val="00AC1257"/>
    <w:rsid w:val="00AC21AC"/>
    <w:rsid w:val="00AC32B0"/>
    <w:rsid w:val="00AC3B5B"/>
    <w:rsid w:val="00AC3BF0"/>
    <w:rsid w:val="00AD071C"/>
    <w:rsid w:val="00AD13CC"/>
    <w:rsid w:val="00AD4A25"/>
    <w:rsid w:val="00AD5606"/>
    <w:rsid w:val="00AE2628"/>
    <w:rsid w:val="00AE3734"/>
    <w:rsid w:val="00AE4B10"/>
    <w:rsid w:val="00AE50F3"/>
    <w:rsid w:val="00AE76F9"/>
    <w:rsid w:val="00AE7DC2"/>
    <w:rsid w:val="00AF057B"/>
    <w:rsid w:val="00AF05F9"/>
    <w:rsid w:val="00AF1CA8"/>
    <w:rsid w:val="00AF3F37"/>
    <w:rsid w:val="00AF51BB"/>
    <w:rsid w:val="00AF53E6"/>
    <w:rsid w:val="00AF5C78"/>
    <w:rsid w:val="00AF6FC8"/>
    <w:rsid w:val="00B008EE"/>
    <w:rsid w:val="00B01B7B"/>
    <w:rsid w:val="00B01D5F"/>
    <w:rsid w:val="00B038EC"/>
    <w:rsid w:val="00B04A5C"/>
    <w:rsid w:val="00B05DA7"/>
    <w:rsid w:val="00B129EA"/>
    <w:rsid w:val="00B139F9"/>
    <w:rsid w:val="00B20925"/>
    <w:rsid w:val="00B20FF7"/>
    <w:rsid w:val="00B266CC"/>
    <w:rsid w:val="00B2678B"/>
    <w:rsid w:val="00B3057F"/>
    <w:rsid w:val="00B3184D"/>
    <w:rsid w:val="00B32FF1"/>
    <w:rsid w:val="00B3564A"/>
    <w:rsid w:val="00B36469"/>
    <w:rsid w:val="00B4231D"/>
    <w:rsid w:val="00B4448A"/>
    <w:rsid w:val="00B4603F"/>
    <w:rsid w:val="00B46D0D"/>
    <w:rsid w:val="00B51C82"/>
    <w:rsid w:val="00B523E2"/>
    <w:rsid w:val="00B53529"/>
    <w:rsid w:val="00B53646"/>
    <w:rsid w:val="00B60D4F"/>
    <w:rsid w:val="00B62853"/>
    <w:rsid w:val="00B705BD"/>
    <w:rsid w:val="00B73DFE"/>
    <w:rsid w:val="00B765DD"/>
    <w:rsid w:val="00B777A7"/>
    <w:rsid w:val="00B80915"/>
    <w:rsid w:val="00B81466"/>
    <w:rsid w:val="00B8261C"/>
    <w:rsid w:val="00B84CF6"/>
    <w:rsid w:val="00B8501F"/>
    <w:rsid w:val="00B86406"/>
    <w:rsid w:val="00B93CED"/>
    <w:rsid w:val="00B93DCD"/>
    <w:rsid w:val="00B94726"/>
    <w:rsid w:val="00B94936"/>
    <w:rsid w:val="00BA05AE"/>
    <w:rsid w:val="00BA7E69"/>
    <w:rsid w:val="00BB0A64"/>
    <w:rsid w:val="00BB0B37"/>
    <w:rsid w:val="00BB2F8E"/>
    <w:rsid w:val="00BB2FEA"/>
    <w:rsid w:val="00BB4941"/>
    <w:rsid w:val="00BB49D8"/>
    <w:rsid w:val="00BC06AA"/>
    <w:rsid w:val="00BC1D3F"/>
    <w:rsid w:val="00BC5697"/>
    <w:rsid w:val="00BC7074"/>
    <w:rsid w:val="00BE06B1"/>
    <w:rsid w:val="00BE22F0"/>
    <w:rsid w:val="00BE3E2D"/>
    <w:rsid w:val="00BE592D"/>
    <w:rsid w:val="00BE5C51"/>
    <w:rsid w:val="00BE5CE9"/>
    <w:rsid w:val="00BF56D6"/>
    <w:rsid w:val="00BF5C21"/>
    <w:rsid w:val="00C00EBD"/>
    <w:rsid w:val="00C03939"/>
    <w:rsid w:val="00C05C24"/>
    <w:rsid w:val="00C06011"/>
    <w:rsid w:val="00C139B8"/>
    <w:rsid w:val="00C14E18"/>
    <w:rsid w:val="00C1600A"/>
    <w:rsid w:val="00C162BE"/>
    <w:rsid w:val="00C204C9"/>
    <w:rsid w:val="00C225D6"/>
    <w:rsid w:val="00C24F6A"/>
    <w:rsid w:val="00C27DFE"/>
    <w:rsid w:val="00C3426F"/>
    <w:rsid w:val="00C345E9"/>
    <w:rsid w:val="00C36071"/>
    <w:rsid w:val="00C41F48"/>
    <w:rsid w:val="00C471A9"/>
    <w:rsid w:val="00C50989"/>
    <w:rsid w:val="00C53C33"/>
    <w:rsid w:val="00C64CFC"/>
    <w:rsid w:val="00C64FD9"/>
    <w:rsid w:val="00C67A04"/>
    <w:rsid w:val="00C71093"/>
    <w:rsid w:val="00C71860"/>
    <w:rsid w:val="00C7213F"/>
    <w:rsid w:val="00C74EE3"/>
    <w:rsid w:val="00C855C1"/>
    <w:rsid w:val="00C866EA"/>
    <w:rsid w:val="00C91481"/>
    <w:rsid w:val="00C95582"/>
    <w:rsid w:val="00C97B76"/>
    <w:rsid w:val="00CA1D8E"/>
    <w:rsid w:val="00CA2552"/>
    <w:rsid w:val="00CA60A1"/>
    <w:rsid w:val="00CA7810"/>
    <w:rsid w:val="00CB0B1C"/>
    <w:rsid w:val="00CC53BE"/>
    <w:rsid w:val="00CD27A7"/>
    <w:rsid w:val="00CE3C50"/>
    <w:rsid w:val="00CE66BB"/>
    <w:rsid w:val="00CF0C04"/>
    <w:rsid w:val="00CF0CAE"/>
    <w:rsid w:val="00CF27F5"/>
    <w:rsid w:val="00CF721F"/>
    <w:rsid w:val="00CF72DF"/>
    <w:rsid w:val="00D07202"/>
    <w:rsid w:val="00D118C0"/>
    <w:rsid w:val="00D13480"/>
    <w:rsid w:val="00D13708"/>
    <w:rsid w:val="00D143BF"/>
    <w:rsid w:val="00D1554D"/>
    <w:rsid w:val="00D173EC"/>
    <w:rsid w:val="00D17F4C"/>
    <w:rsid w:val="00D20FDF"/>
    <w:rsid w:val="00D25251"/>
    <w:rsid w:val="00D25FAE"/>
    <w:rsid w:val="00D274A9"/>
    <w:rsid w:val="00D27D5C"/>
    <w:rsid w:val="00D31E64"/>
    <w:rsid w:val="00D32806"/>
    <w:rsid w:val="00D351CA"/>
    <w:rsid w:val="00D37AF6"/>
    <w:rsid w:val="00D37B0F"/>
    <w:rsid w:val="00D37FA1"/>
    <w:rsid w:val="00D44E37"/>
    <w:rsid w:val="00D460DE"/>
    <w:rsid w:val="00D50B25"/>
    <w:rsid w:val="00D52701"/>
    <w:rsid w:val="00D53D53"/>
    <w:rsid w:val="00D5553B"/>
    <w:rsid w:val="00D566EA"/>
    <w:rsid w:val="00D56DA6"/>
    <w:rsid w:val="00D60E2E"/>
    <w:rsid w:val="00D6240B"/>
    <w:rsid w:val="00D63C1A"/>
    <w:rsid w:val="00D63F1D"/>
    <w:rsid w:val="00D661C7"/>
    <w:rsid w:val="00D6793B"/>
    <w:rsid w:val="00D70FB3"/>
    <w:rsid w:val="00D73377"/>
    <w:rsid w:val="00D73734"/>
    <w:rsid w:val="00D73789"/>
    <w:rsid w:val="00D747BA"/>
    <w:rsid w:val="00D77AF3"/>
    <w:rsid w:val="00D80267"/>
    <w:rsid w:val="00D81DF2"/>
    <w:rsid w:val="00D81EC3"/>
    <w:rsid w:val="00D85020"/>
    <w:rsid w:val="00D93FA3"/>
    <w:rsid w:val="00D95431"/>
    <w:rsid w:val="00D95872"/>
    <w:rsid w:val="00D95ABE"/>
    <w:rsid w:val="00DA11C6"/>
    <w:rsid w:val="00DA487F"/>
    <w:rsid w:val="00DA5D25"/>
    <w:rsid w:val="00DA623F"/>
    <w:rsid w:val="00DB10BC"/>
    <w:rsid w:val="00DB18D6"/>
    <w:rsid w:val="00DB3974"/>
    <w:rsid w:val="00DB4A04"/>
    <w:rsid w:val="00DC1829"/>
    <w:rsid w:val="00DC1DCD"/>
    <w:rsid w:val="00DC2FA0"/>
    <w:rsid w:val="00DC3F3F"/>
    <w:rsid w:val="00DC47CD"/>
    <w:rsid w:val="00DC72C3"/>
    <w:rsid w:val="00DD2472"/>
    <w:rsid w:val="00DD4DF0"/>
    <w:rsid w:val="00DD6E88"/>
    <w:rsid w:val="00DE55D4"/>
    <w:rsid w:val="00DF2982"/>
    <w:rsid w:val="00DF49F0"/>
    <w:rsid w:val="00DF4A83"/>
    <w:rsid w:val="00DF5BD7"/>
    <w:rsid w:val="00DF5E29"/>
    <w:rsid w:val="00DF6A1E"/>
    <w:rsid w:val="00E01104"/>
    <w:rsid w:val="00E011C6"/>
    <w:rsid w:val="00E07DA4"/>
    <w:rsid w:val="00E101F5"/>
    <w:rsid w:val="00E14094"/>
    <w:rsid w:val="00E15938"/>
    <w:rsid w:val="00E15C20"/>
    <w:rsid w:val="00E17DED"/>
    <w:rsid w:val="00E239C0"/>
    <w:rsid w:val="00E24A56"/>
    <w:rsid w:val="00E24C14"/>
    <w:rsid w:val="00E26668"/>
    <w:rsid w:val="00E300D5"/>
    <w:rsid w:val="00E3224A"/>
    <w:rsid w:val="00E33CBD"/>
    <w:rsid w:val="00E34D2F"/>
    <w:rsid w:val="00E367E1"/>
    <w:rsid w:val="00E37696"/>
    <w:rsid w:val="00E401FD"/>
    <w:rsid w:val="00E42C6E"/>
    <w:rsid w:val="00E42DFA"/>
    <w:rsid w:val="00E43072"/>
    <w:rsid w:val="00E43131"/>
    <w:rsid w:val="00E4336A"/>
    <w:rsid w:val="00E43875"/>
    <w:rsid w:val="00E43EEC"/>
    <w:rsid w:val="00E450BA"/>
    <w:rsid w:val="00E506B4"/>
    <w:rsid w:val="00E56C88"/>
    <w:rsid w:val="00E60CAE"/>
    <w:rsid w:val="00E61F9A"/>
    <w:rsid w:val="00E626DA"/>
    <w:rsid w:val="00E6688B"/>
    <w:rsid w:val="00E73F69"/>
    <w:rsid w:val="00E74843"/>
    <w:rsid w:val="00E74E77"/>
    <w:rsid w:val="00E8458F"/>
    <w:rsid w:val="00E863C1"/>
    <w:rsid w:val="00E869DC"/>
    <w:rsid w:val="00E915F4"/>
    <w:rsid w:val="00E92810"/>
    <w:rsid w:val="00E94278"/>
    <w:rsid w:val="00E953C7"/>
    <w:rsid w:val="00EA136E"/>
    <w:rsid w:val="00EA1EB6"/>
    <w:rsid w:val="00EA490F"/>
    <w:rsid w:val="00EB37BB"/>
    <w:rsid w:val="00EC13BF"/>
    <w:rsid w:val="00ED0D0B"/>
    <w:rsid w:val="00ED292E"/>
    <w:rsid w:val="00EE1B9E"/>
    <w:rsid w:val="00EE2C50"/>
    <w:rsid w:val="00EF041A"/>
    <w:rsid w:val="00EF052D"/>
    <w:rsid w:val="00EF1013"/>
    <w:rsid w:val="00EF2851"/>
    <w:rsid w:val="00EF2856"/>
    <w:rsid w:val="00EF4CA4"/>
    <w:rsid w:val="00EF5AE5"/>
    <w:rsid w:val="00EF7A38"/>
    <w:rsid w:val="00F03D68"/>
    <w:rsid w:val="00F0664E"/>
    <w:rsid w:val="00F12793"/>
    <w:rsid w:val="00F13786"/>
    <w:rsid w:val="00F149F2"/>
    <w:rsid w:val="00F2293C"/>
    <w:rsid w:val="00F24492"/>
    <w:rsid w:val="00F263C5"/>
    <w:rsid w:val="00F32A2E"/>
    <w:rsid w:val="00F34E5A"/>
    <w:rsid w:val="00F35A27"/>
    <w:rsid w:val="00F37DED"/>
    <w:rsid w:val="00F4253D"/>
    <w:rsid w:val="00F4345F"/>
    <w:rsid w:val="00F43E38"/>
    <w:rsid w:val="00F44D36"/>
    <w:rsid w:val="00F50583"/>
    <w:rsid w:val="00F50C7D"/>
    <w:rsid w:val="00F51670"/>
    <w:rsid w:val="00F54494"/>
    <w:rsid w:val="00F55238"/>
    <w:rsid w:val="00F55820"/>
    <w:rsid w:val="00F56B8B"/>
    <w:rsid w:val="00F57B52"/>
    <w:rsid w:val="00F62065"/>
    <w:rsid w:val="00F665C5"/>
    <w:rsid w:val="00F6747F"/>
    <w:rsid w:val="00F821CD"/>
    <w:rsid w:val="00F878B2"/>
    <w:rsid w:val="00FA2DF4"/>
    <w:rsid w:val="00FA3737"/>
    <w:rsid w:val="00FB5661"/>
    <w:rsid w:val="00FB588A"/>
    <w:rsid w:val="00FC0FC2"/>
    <w:rsid w:val="00FC1DCB"/>
    <w:rsid w:val="00FC41D5"/>
    <w:rsid w:val="00FC5654"/>
    <w:rsid w:val="00FC611A"/>
    <w:rsid w:val="00FC6EA0"/>
    <w:rsid w:val="00FD0286"/>
    <w:rsid w:val="00FD02A8"/>
    <w:rsid w:val="00FD2FE4"/>
    <w:rsid w:val="00FD57D8"/>
    <w:rsid w:val="00FD7234"/>
    <w:rsid w:val="00FE05BC"/>
    <w:rsid w:val="00FE3AFD"/>
    <w:rsid w:val="00FE58C0"/>
    <w:rsid w:val="00FF04CB"/>
    <w:rsid w:val="00FF12E9"/>
    <w:rsid w:val="00FF3C40"/>
    <w:rsid w:val="00FF5AAA"/>
    <w:rsid w:val="00FF5F31"/>
    <w:rsid w:val="00FF6C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4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4F0"/>
    <w:pPr>
      <w:ind w:left="720"/>
      <w:contextualSpacing/>
    </w:pPr>
  </w:style>
  <w:style w:type="paragraph" w:customStyle="1" w:styleId="richfactdown-paragraph">
    <w:name w:val="richfactdown-paragraph"/>
    <w:basedOn w:val="a"/>
    <w:rsid w:val="00967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24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24C14"/>
  </w:style>
  <w:style w:type="paragraph" w:styleId="a4">
    <w:name w:val="Normal (Web)"/>
    <w:basedOn w:val="a"/>
    <w:uiPriority w:val="99"/>
    <w:semiHidden/>
    <w:unhideWhenUsed/>
    <w:rsid w:val="0074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2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25D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517F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5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2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1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44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3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4085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087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lnyshko24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4582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Волегова</dc:creator>
  <cp:keywords/>
  <dc:description/>
  <cp:lastModifiedBy>Инна Короткова</cp:lastModifiedBy>
  <cp:revision>900</cp:revision>
  <cp:lastPrinted>2024-10-24T03:57:00Z</cp:lastPrinted>
  <dcterms:created xsi:type="dcterms:W3CDTF">2024-04-07T13:10:00Z</dcterms:created>
  <dcterms:modified xsi:type="dcterms:W3CDTF">2024-12-13T07:36:00Z</dcterms:modified>
</cp:coreProperties>
</file>