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EC" w:rsidRDefault="00DB01EC" w:rsidP="00DB01EC">
      <w:pPr>
        <w:tabs>
          <w:tab w:val="left" w:pos="885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>
        <w:rPr>
          <w:rFonts w:ascii="Times New Roman" w:eastAsia="Calibri" w:hAnsi="Times New Roman" w:cs="Tahoma"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:rsidR="00DB01EC" w:rsidRDefault="00DB01EC" w:rsidP="00DB01EC">
      <w:pPr>
        <w:spacing w:after="0" w:line="240" w:lineRule="auto"/>
        <w:jc w:val="center"/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</w:pPr>
      <w:r>
        <w:rPr>
          <w:rFonts w:ascii="Times New Roman" w:eastAsia="Calibri" w:hAnsi="Times New Roman" w:cs="Tahoma"/>
          <w:b/>
          <w:i/>
          <w:color w:val="000000"/>
          <w:sz w:val="20"/>
          <w:szCs w:val="20"/>
        </w:rPr>
        <w:t xml:space="preserve">ДЕТСКИЙ САД № 24 </w:t>
      </w:r>
      <w:r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  <w:t>«Солнышко»</w:t>
      </w:r>
    </w:p>
    <w:p w:rsidR="00DB01EC" w:rsidRDefault="00DB01EC" w:rsidP="00DB01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>
        <w:rPr>
          <w:rFonts w:ascii="Times New Roman" w:eastAsia="Calibri" w:hAnsi="Times New Roman" w:cs="Tahoma"/>
          <w:color w:val="000000"/>
          <w:sz w:val="20"/>
          <w:szCs w:val="20"/>
        </w:rPr>
        <w:t>города Рубцовска Алтайского края</w:t>
      </w:r>
    </w:p>
    <w:p w:rsidR="00DB01EC" w:rsidRDefault="00DB01EC" w:rsidP="00DB01EC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658206, г"/>
        </w:smartTagPr>
        <w:r>
          <w:rPr>
            <w:rFonts w:ascii="Times New Roman" w:eastAsia="Calibri" w:hAnsi="Times New Roman" w:cs="Tahoma"/>
            <w:color w:val="000000"/>
            <w:sz w:val="20"/>
            <w:szCs w:val="20"/>
          </w:rPr>
          <w:t>658206, г</w:t>
        </w:r>
      </w:smartTag>
      <w:r>
        <w:rPr>
          <w:rFonts w:ascii="Times New Roman" w:eastAsia="Calibri" w:hAnsi="Times New Roman" w:cs="Tahoma"/>
          <w:color w:val="000000"/>
          <w:sz w:val="20"/>
          <w:szCs w:val="20"/>
        </w:rPr>
        <w:t>. Рубцовск ул. Путевая, 15</w:t>
      </w:r>
      <w:proofErr w:type="gramStart"/>
      <w:r>
        <w:rPr>
          <w:rFonts w:ascii="Times New Roman" w:eastAsia="Calibri" w:hAnsi="Times New Roman" w:cs="Tahoma"/>
          <w:color w:val="000000"/>
          <w:sz w:val="20"/>
          <w:szCs w:val="20"/>
        </w:rPr>
        <w:t xml:space="preserve"> ;</w:t>
      </w:r>
      <w:proofErr w:type="gramEnd"/>
      <w:r>
        <w:rPr>
          <w:rFonts w:ascii="Times New Roman" w:eastAsia="Calibri" w:hAnsi="Times New Roman" w:cs="Tahoma"/>
          <w:color w:val="000000"/>
          <w:sz w:val="20"/>
          <w:szCs w:val="20"/>
        </w:rPr>
        <w:t xml:space="preserve"> телефон: (838557) 4-02-33</w:t>
      </w:r>
    </w:p>
    <w:p w:rsidR="00DB01EC" w:rsidRDefault="00DB01EC" w:rsidP="00DB01EC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 xml:space="preserve">E-mail: </w:t>
      </w:r>
      <w:hyperlink r:id="rId5" w:history="1">
        <w:r>
          <w:rPr>
            <w:rStyle w:val="a7"/>
            <w:rFonts w:ascii="Times New Roman" w:eastAsia="Calibri" w:hAnsi="Times New Roman" w:cs="Tahoma"/>
            <w:sz w:val="20"/>
            <w:szCs w:val="20"/>
            <w:lang w:val="en-US"/>
          </w:rPr>
          <w:t>solnyshko24@bk.ru</w:t>
        </w:r>
      </w:hyperlink>
      <w:r>
        <w:rPr>
          <w:rFonts w:ascii="Times New Roman" w:eastAsia="Calibri" w:hAnsi="Times New Roman" w:cs="Tahoma"/>
          <w:color w:val="000000"/>
          <w:sz w:val="20"/>
          <w:szCs w:val="20"/>
        </w:rPr>
        <w:t>Сайт</w:t>
      </w:r>
      <w:proofErr w:type="gramStart"/>
      <w:r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: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www.detsad24.rubtsovsk.ru</w:t>
      </w:r>
      <w:proofErr w:type="gramEnd"/>
    </w:p>
    <w:p w:rsidR="00DB01EC" w:rsidRDefault="00DB01EC" w:rsidP="00DB01E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DB01EC" w:rsidRDefault="00DB01EC" w:rsidP="00DB01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DB01EC" w:rsidRDefault="00DB01EC" w:rsidP="00DB01E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DB01EC" w:rsidRDefault="00DB01EC" w:rsidP="00DB01E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Инновационная площадка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Техномир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Конспект развлечения по теме «Фестиваль хлеба»</w:t>
      </w: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Образовательная область: художественно-эстетическое развитие</w:t>
      </w: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(6-7 лет)</w:t>
      </w: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Разработали:</w:t>
      </w: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Волегова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Юлия Александровна</w:t>
      </w: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Левашова Алёна Владимировна</w:t>
      </w: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Воспитатели первой квалификационной категории</w:t>
      </w: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МБДОУ «Детский сад № 24 «Солнышко»</w:t>
      </w: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B01EC" w:rsidRDefault="00DB01EC" w:rsidP="00DB0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г. Рубцовск,</w:t>
      </w:r>
    </w:p>
    <w:p w:rsidR="00DB01EC" w:rsidRDefault="00DB01EC" w:rsidP="00DB01E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2024 г.</w:t>
      </w:r>
    </w:p>
    <w:p w:rsidR="00517A07" w:rsidRDefault="00517A07" w:rsidP="00517A0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  <w:sectPr w:rsidR="00517A07" w:rsidSect="00517A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04F0" w:rsidRPr="008004F0" w:rsidRDefault="008004F0" w:rsidP="00517A0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004F0" w:rsidRPr="0054017D" w:rsidRDefault="008004F0" w:rsidP="008004F0">
      <w:pPr>
        <w:shd w:val="clear" w:color="auto" w:fill="FFFFFF"/>
        <w:autoSpaceDE w:val="0"/>
        <w:autoSpaceDN w:val="0"/>
        <w:adjustRightInd w:val="0"/>
        <w:spacing w:line="355" w:lineRule="exact"/>
        <w:ind w:left="180"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Схема конспекта занятия </w:t>
      </w:r>
    </w:p>
    <w:p w:rsidR="00BF56D6" w:rsidRPr="008656AB" w:rsidRDefault="008004F0" w:rsidP="00800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6AB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015194">
        <w:rPr>
          <w:rFonts w:ascii="Times New Roman" w:eastAsia="Calibri" w:hAnsi="Times New Roman" w:cs="Times New Roman"/>
          <w:sz w:val="28"/>
          <w:szCs w:val="28"/>
        </w:rPr>
        <w:t>закрепление представлений детей о ценности и значимости хлеба, как об одном из величайших богатств на земле.</w:t>
      </w:r>
    </w:p>
    <w:p w:rsidR="00DB01EC" w:rsidRDefault="00DB01EC" w:rsidP="008004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54017D" w:rsidRDefault="008004F0" w:rsidP="008004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B01EC" w:rsidRDefault="00DB01EC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 задачи: </w:t>
      </w:r>
    </w:p>
    <w:p w:rsidR="00952F2D" w:rsidRDefault="004C7658" w:rsidP="00565ED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Обобщить и систематизировать имеющиеся у детей о хлебе, процессе выращивания и изготовления хлебобулочных изделий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30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65ED2" w:rsidRPr="00565ED2" w:rsidRDefault="004C7658" w:rsidP="00565ED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 знания детей об истории хлеба и русских традициях, связанных с ним</w:t>
      </w:r>
      <w:r w:rsidR="00565E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E37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355714" w:rsidRDefault="004C7658" w:rsidP="0035571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выразительность речи детей через чтение стихов, пословиц и поговорок</w:t>
      </w:r>
      <w:r w:rsidR="00565E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5ED2" w:rsidRPr="004C7658" w:rsidRDefault="004C7658" w:rsidP="004C765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связную речь, обогащать и активизировать словарный запас детей</w:t>
      </w:r>
      <w:r w:rsidR="00565E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04F0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 задачи: </w:t>
      </w:r>
    </w:p>
    <w:p w:rsidR="00565ED2" w:rsidRPr="004C7658" w:rsidRDefault="00565ED2" w:rsidP="004C765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</w:t>
      </w:r>
      <w:r w:rsidR="004C7658">
        <w:rPr>
          <w:rFonts w:ascii="Times New Roman" w:eastAsia="Calibri" w:hAnsi="Times New Roman" w:cs="Times New Roman"/>
          <w:sz w:val="28"/>
          <w:szCs w:val="28"/>
        </w:rPr>
        <w:t>ть бережное отношение к хлебу</w:t>
      </w:r>
    </w:p>
    <w:p w:rsidR="008004F0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</w:p>
    <w:p w:rsidR="008004F0" w:rsidRPr="0054017D" w:rsidRDefault="00B4603F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Словесные: вопросы, рассказ</w:t>
      </w:r>
      <w:r w:rsidR="00A80720">
        <w:rPr>
          <w:rFonts w:ascii="Times New Roman" w:eastAsia="Calibri" w:hAnsi="Times New Roman" w:cs="Times New Roman"/>
          <w:sz w:val="28"/>
          <w:szCs w:val="28"/>
        </w:rPr>
        <w:t>, упражнение</w:t>
      </w:r>
      <w:r w:rsidR="00974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D5F" w:rsidRPr="0054017D" w:rsidRDefault="00B01D5F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017D">
        <w:rPr>
          <w:rFonts w:ascii="Times New Roman" w:eastAsia="Calibri" w:hAnsi="Times New Roman" w:cs="Times New Roman"/>
          <w:sz w:val="28"/>
          <w:szCs w:val="28"/>
        </w:rPr>
        <w:t>Наглядные:</w:t>
      </w:r>
      <w:r w:rsidR="00B4603F">
        <w:rPr>
          <w:rFonts w:ascii="Times New Roman" w:eastAsia="Calibri" w:hAnsi="Times New Roman" w:cs="Times New Roman"/>
          <w:sz w:val="28"/>
          <w:szCs w:val="28"/>
        </w:rPr>
        <w:t xml:space="preserve"> показ действий, демонстрац</w:t>
      </w:r>
      <w:r w:rsidR="004C7658">
        <w:rPr>
          <w:rFonts w:ascii="Times New Roman" w:eastAsia="Calibri" w:hAnsi="Times New Roman" w:cs="Times New Roman"/>
          <w:sz w:val="28"/>
          <w:szCs w:val="28"/>
        </w:rPr>
        <w:t>ия развивающего пособия</w:t>
      </w:r>
      <w:proofErr w:type="gramEnd"/>
    </w:p>
    <w:p w:rsidR="00B4603F" w:rsidRDefault="009524A6" w:rsidP="00B460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Практически</w:t>
      </w:r>
      <w:r w:rsidR="00B4603F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B4603F">
        <w:rPr>
          <w:rFonts w:ascii="Times New Roman" w:eastAsia="Calibri" w:hAnsi="Times New Roman" w:cs="Times New Roman"/>
          <w:sz w:val="28"/>
          <w:szCs w:val="28"/>
        </w:rPr>
        <w:t>: дидакт</w:t>
      </w:r>
      <w:r w:rsidR="00212BF6">
        <w:rPr>
          <w:rFonts w:ascii="Times New Roman" w:eastAsia="Calibri" w:hAnsi="Times New Roman" w:cs="Times New Roman"/>
          <w:sz w:val="28"/>
          <w:szCs w:val="28"/>
        </w:rPr>
        <w:t>ическая игра «Что сначала, что потом»,</w:t>
      </w:r>
      <w:r w:rsidR="00B4603F">
        <w:rPr>
          <w:rFonts w:ascii="Times New Roman" w:eastAsia="Calibri" w:hAnsi="Times New Roman" w:cs="Times New Roman"/>
          <w:sz w:val="28"/>
          <w:szCs w:val="28"/>
        </w:rPr>
        <w:t xml:space="preserve"> физ</w:t>
      </w:r>
      <w:r w:rsidR="00212BF6">
        <w:rPr>
          <w:rFonts w:ascii="Times New Roman" w:eastAsia="Calibri" w:hAnsi="Times New Roman" w:cs="Times New Roman"/>
          <w:sz w:val="28"/>
          <w:szCs w:val="28"/>
        </w:rPr>
        <w:t xml:space="preserve">культминутка  </w:t>
      </w:r>
    </w:p>
    <w:p w:rsidR="00B4603F" w:rsidRPr="00F55820" w:rsidRDefault="00B4603F" w:rsidP="00B460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5820">
        <w:rPr>
          <w:rFonts w:ascii="Times New Roman" w:eastAsia="Calibri" w:hAnsi="Times New Roman" w:cs="Times New Roman"/>
          <w:sz w:val="28"/>
          <w:szCs w:val="28"/>
        </w:rPr>
        <w:t>Игровые</w:t>
      </w:r>
      <w:proofErr w:type="gramEnd"/>
      <w:r w:rsidRPr="00F55820">
        <w:rPr>
          <w:rFonts w:ascii="Times New Roman" w:eastAsia="Calibri" w:hAnsi="Times New Roman" w:cs="Times New Roman"/>
          <w:sz w:val="28"/>
          <w:szCs w:val="28"/>
        </w:rPr>
        <w:t>: сюрпри</w:t>
      </w:r>
      <w:r w:rsidR="00212BF6">
        <w:rPr>
          <w:rFonts w:ascii="Times New Roman" w:eastAsia="Calibri" w:hAnsi="Times New Roman" w:cs="Times New Roman"/>
          <w:sz w:val="28"/>
          <w:szCs w:val="28"/>
        </w:rPr>
        <w:t>зный момент</w:t>
      </w:r>
      <w:r w:rsidRPr="00F55820">
        <w:rPr>
          <w:rFonts w:ascii="Times New Roman" w:eastAsia="Calibri" w:hAnsi="Times New Roman" w:cs="Times New Roman"/>
          <w:sz w:val="28"/>
          <w:szCs w:val="28"/>
        </w:rPr>
        <w:t>, игровая ситуация</w:t>
      </w:r>
      <w:r w:rsidR="00A80720" w:rsidRPr="00F558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D5F" w:rsidRPr="00454C1F" w:rsidRDefault="00B01D5F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1F">
        <w:rPr>
          <w:rFonts w:ascii="Times New Roman" w:eastAsia="Calibri" w:hAnsi="Times New Roman" w:cs="Times New Roman"/>
          <w:sz w:val="28"/>
          <w:szCs w:val="28"/>
        </w:rPr>
        <w:t>Методы стимулирования:</w:t>
      </w:r>
      <w:r w:rsidR="003D73F8" w:rsidRPr="00454C1F">
        <w:rPr>
          <w:rFonts w:ascii="Times New Roman" w:eastAsia="Calibri" w:hAnsi="Times New Roman" w:cs="Times New Roman"/>
          <w:sz w:val="28"/>
          <w:szCs w:val="28"/>
        </w:rPr>
        <w:t xml:space="preserve"> похвала, одобрение.</w:t>
      </w:r>
    </w:p>
    <w:p w:rsidR="00DB01EC" w:rsidRDefault="00DB01EC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7D712A" w:rsidRDefault="00167DCA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  <w:r w:rsidR="00212BF6">
        <w:rPr>
          <w:rFonts w:ascii="Times New Roman" w:eastAsia="Calibri" w:hAnsi="Times New Roman" w:cs="Times New Roman"/>
          <w:sz w:val="28"/>
          <w:szCs w:val="28"/>
        </w:rPr>
        <w:t>комбайн, баранки</w:t>
      </w:r>
    </w:p>
    <w:p w:rsidR="00DB01EC" w:rsidRDefault="00DB01EC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54017D" w:rsidRDefault="008004F0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</w:p>
    <w:p w:rsidR="00DB01EC" w:rsidRPr="00DB01EC" w:rsidRDefault="00B4603F" w:rsidP="00DB01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1EC">
        <w:rPr>
          <w:rFonts w:ascii="Times New Roman" w:eastAsia="Calibri" w:hAnsi="Times New Roman" w:cs="Times New Roman"/>
          <w:sz w:val="28"/>
          <w:szCs w:val="28"/>
        </w:rPr>
        <w:t>М</w:t>
      </w:r>
      <w:r w:rsidR="00DB01EC" w:rsidRPr="00DB01EC">
        <w:rPr>
          <w:rFonts w:ascii="Times New Roman" w:eastAsia="Calibri" w:hAnsi="Times New Roman" w:cs="Times New Roman"/>
          <w:sz w:val="28"/>
          <w:szCs w:val="28"/>
        </w:rPr>
        <w:t>ольберт</w:t>
      </w:r>
    </w:p>
    <w:p w:rsidR="00DB01EC" w:rsidRPr="00DB01EC" w:rsidRDefault="00DB01EC" w:rsidP="00DB01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1EC">
        <w:rPr>
          <w:rFonts w:ascii="Times New Roman" w:eastAsia="Calibri" w:hAnsi="Times New Roman" w:cs="Times New Roman"/>
          <w:sz w:val="28"/>
          <w:szCs w:val="28"/>
        </w:rPr>
        <w:t>звуковая аппаратура,</w:t>
      </w:r>
    </w:p>
    <w:p w:rsidR="00DB01EC" w:rsidRPr="00DB01EC" w:rsidRDefault="00DB01EC" w:rsidP="00DB01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1EC">
        <w:rPr>
          <w:rFonts w:ascii="Times New Roman" w:eastAsia="Calibri" w:hAnsi="Times New Roman" w:cs="Times New Roman"/>
          <w:sz w:val="28"/>
          <w:szCs w:val="28"/>
        </w:rPr>
        <w:t>эмблемы</w:t>
      </w:r>
      <w:r w:rsidR="00212BF6" w:rsidRPr="00DB01EC">
        <w:rPr>
          <w:rFonts w:ascii="Times New Roman" w:eastAsia="Calibri" w:hAnsi="Times New Roman" w:cs="Times New Roman"/>
          <w:sz w:val="28"/>
          <w:szCs w:val="28"/>
        </w:rPr>
        <w:t xml:space="preserve"> команд, </w:t>
      </w:r>
    </w:p>
    <w:p w:rsidR="00DB01EC" w:rsidRPr="00DB01EC" w:rsidRDefault="00DB01EC" w:rsidP="00DB01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1EC">
        <w:rPr>
          <w:rFonts w:ascii="Times New Roman" w:eastAsia="Calibri" w:hAnsi="Times New Roman" w:cs="Times New Roman"/>
          <w:sz w:val="28"/>
          <w:szCs w:val="28"/>
        </w:rPr>
        <w:t>картинки по загадкам,</w:t>
      </w:r>
    </w:p>
    <w:p w:rsidR="00DB01EC" w:rsidRPr="00DB01EC" w:rsidRDefault="00212BF6" w:rsidP="00DB01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1EC">
        <w:rPr>
          <w:rFonts w:ascii="Times New Roman" w:eastAsia="Calibri" w:hAnsi="Times New Roman" w:cs="Times New Roman"/>
          <w:sz w:val="28"/>
          <w:szCs w:val="28"/>
        </w:rPr>
        <w:t xml:space="preserve">картинки «Как появляется хлеб», </w:t>
      </w:r>
    </w:p>
    <w:p w:rsidR="00B93DCD" w:rsidRPr="00DB01EC" w:rsidRDefault="00212BF6" w:rsidP="00DB01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1EC">
        <w:rPr>
          <w:rFonts w:ascii="Times New Roman" w:eastAsia="Calibri" w:hAnsi="Times New Roman" w:cs="Times New Roman"/>
          <w:sz w:val="28"/>
          <w:szCs w:val="28"/>
        </w:rPr>
        <w:t>разрезные картинки «Хлебобулочные изделия»</w:t>
      </w:r>
    </w:p>
    <w:p w:rsidR="00212BF6" w:rsidRDefault="00212BF6" w:rsidP="00212B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2BF6" w:rsidRPr="00212BF6" w:rsidRDefault="00212BF6" w:rsidP="00212B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12BF6" w:rsidRPr="00212BF6" w:rsidSect="00517A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8209"/>
        <w:gridCol w:w="3259"/>
      </w:tblGrid>
      <w:tr w:rsidR="008004F0" w:rsidRPr="0054017D" w:rsidTr="00AF5C78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 w:rsidP="00D661C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Вводная часть. Организационный мо</w:t>
            </w:r>
            <w:r w:rsidR="00D661C7"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мент</w:t>
            </w:r>
            <w:r w:rsidR="00931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54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A" w:rsidRPr="00270CFE" w:rsidRDefault="00EF052D" w:rsidP="00270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270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63B3A" w:rsidRPr="00270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рганизовать мотивацию к занятию</w:t>
            </w:r>
          </w:p>
          <w:p w:rsidR="008A7459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</w:p>
          <w:p w:rsidR="00EF052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Словесный: </w:t>
            </w:r>
            <w:r w:rsidR="003170C5" w:rsidRPr="00EF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беседа,вопросы</w:t>
            </w:r>
            <w:r w:rsidR="008A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упражнение</w:t>
            </w:r>
          </w:p>
          <w:p w:rsidR="00EF041A" w:rsidRPr="0054017D" w:rsidRDefault="00EF041A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0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Наглядный</w:t>
            </w:r>
            <w:proofErr w:type="gramEnd"/>
            <w:r w:rsidRPr="00EF0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53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картинки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EF052D" w:rsidRPr="0054017D" w:rsidRDefault="008A39AE" w:rsidP="008A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Сюрпризный момент, </w:t>
            </w:r>
            <w:r w:rsidR="00EF052D"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C2" w:rsidRPr="00FF1FBB" w:rsidRDefault="001A409D" w:rsidP="00FF1FBB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</w:t>
            </w:r>
            <w:r w:rsidR="00FF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дети! Все мы знаем, что в октябре заканчиваются все работы в садах и огородах, на полях. Можно немного отдохнуть, пошутить и повеселиться. Вот мы и собрались сегодня на «Осенние посиделки» А говорить мы сегодня будем о хлебе! Сегодня в нашей группе песни, пословицы, все о хлебе</w:t>
            </w:r>
            <w:r w:rsidR="00002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E" w:rsidRPr="0054017D" w:rsidRDefault="00535E42" w:rsidP="00E42C6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включаются в развлечение</w:t>
            </w:r>
            <w:r w:rsidR="00E42C6E"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добровольно, из интереса к предложению взрослого, стремления оказывать помощь, быть вместе со всеми.</w:t>
            </w:r>
          </w:p>
          <w:p w:rsidR="00EF052D" w:rsidRPr="0054017D" w:rsidRDefault="00E42C6E" w:rsidP="00A938E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проявляют интерес, познавательную </w:t>
            </w:r>
            <w:r w:rsidR="0090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активность, эмоциональную </w:t>
            </w:r>
            <w:r w:rsidR="0062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отзывчивость.</w:t>
            </w:r>
          </w:p>
        </w:tc>
      </w:tr>
      <w:tr w:rsidR="00EF052D" w:rsidRPr="0054017D" w:rsidTr="00AF5C78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EF05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2. Основная часть занятия</w:t>
            </w:r>
            <w:r w:rsidRPr="005401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54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B113C" w:rsidRPr="0054017D" w:rsidTr="00AF5C78">
        <w:trPr>
          <w:trHeight w:val="8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F" w:rsidRDefault="00EF052D" w:rsidP="0039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397B6F" w:rsidRPr="00397B6F" w:rsidRDefault="00397B6F" w:rsidP="0039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Побудить у детей познавательный интерес.</w:t>
            </w:r>
          </w:p>
          <w:p w:rsidR="00A373D1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F878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вопросы, рассказ</w:t>
            </w:r>
            <w:r w:rsidR="007149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3E44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объяснение</w:t>
            </w:r>
          </w:p>
          <w:p w:rsidR="0091261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Наглядные</w:t>
            </w:r>
            <w:proofErr w:type="gramEnd"/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FF1F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демонстрация картинок, </w:t>
            </w:r>
            <w:proofErr w:type="spellStart"/>
            <w:r w:rsidR="00FF1F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пазлы</w:t>
            </w:r>
            <w:proofErr w:type="spellEnd"/>
          </w:p>
          <w:p w:rsidR="00D351CA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Практические</w:t>
            </w:r>
            <w:proofErr w:type="gramStart"/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3312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</w:t>
            </w:r>
            <w:proofErr w:type="gramEnd"/>
            <w:r w:rsidR="003312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изкультмин</w:t>
            </w:r>
            <w:r w:rsidR="00FF1F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утка</w:t>
            </w:r>
            <w:proofErr w:type="spellEnd"/>
            <w:r w:rsidR="00FF1F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392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дидактическая игра.</w:t>
            </w:r>
          </w:p>
          <w:p w:rsidR="00D351CA" w:rsidRDefault="00D351CA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51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Игровые: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игровая ситуация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EF052D" w:rsidRPr="0054017D" w:rsidRDefault="00714931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похвала, одобрение</w:t>
            </w:r>
            <w:r w:rsidR="00EF052D" w:rsidRPr="005401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B" w:rsidRDefault="001C78FF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Хлеб основной продукт питания. Он нужен человеку каждый день. Мы знаем, что осень горячая пора для тружеников полей и для тех, кто помогает им убирать урожай. Давайте вспомним пословицы о хлебе, которые мы уже знаем.</w:t>
            </w:r>
          </w:p>
          <w:p w:rsidR="001C78FF" w:rsidRDefault="001C78FF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Хлеб всему голова </w:t>
            </w:r>
          </w:p>
          <w:p w:rsidR="001C78FF" w:rsidRDefault="001C78FF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Хочешь есть калач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не сиди на печи</w:t>
            </w:r>
          </w:p>
          <w:p w:rsidR="001C78FF" w:rsidRDefault="001C78FF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-Ржаной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хлебушко-пшеничному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дедушка</w:t>
            </w:r>
          </w:p>
          <w:p w:rsidR="001C78FF" w:rsidRDefault="001C78FF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-Хвала рукам, что пахнут хлебом</w:t>
            </w:r>
          </w:p>
          <w:p w:rsidR="001C78FF" w:rsidRDefault="001C78FF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Хлеба </w:t>
            </w:r>
            <w:r w:rsidR="00935F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ни куска, и стол доска</w:t>
            </w:r>
          </w:p>
          <w:p w:rsidR="00935FC7" w:rsidRDefault="00935FC7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-Плох обед,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коли хлеба нет</w:t>
            </w:r>
            <w:proofErr w:type="gramEnd"/>
          </w:p>
          <w:p w:rsidR="00935FC7" w:rsidRDefault="00935FC7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Не велик кусок пирога, а стоит много труда</w:t>
            </w:r>
          </w:p>
          <w:p w:rsidR="00935FC7" w:rsidRDefault="00935FC7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Гречневая каша- матушка наша,</w:t>
            </w:r>
            <w:r w:rsidR="002037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а хлебец ржаной отец родной</w:t>
            </w:r>
          </w:p>
          <w:p w:rsidR="002037A4" w:rsidRDefault="002037A4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Действительно, хлеб – это один из самых популярных продуктов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 мире, без которого не обходится ни один день нашей жизни.</w:t>
            </w:r>
          </w:p>
          <w:p w:rsidR="002037A4" w:rsidRDefault="002037A4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Дети, нам нужно поделиться на 2 команды и выбрать  капитанов команд, потом капитаны подойдут к столу и вытянут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листочек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котором есть условное обозначение команды.</w:t>
            </w:r>
          </w:p>
          <w:p w:rsidR="002037A4" w:rsidRDefault="002037A4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 команда «Бублики», 2 «Сухарики»</w:t>
            </w:r>
          </w:p>
          <w:p w:rsidR="002037A4" w:rsidRDefault="002037A4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Команды выполняют задания, получая фишк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печеньки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  правильные ответы, победителями считается команда набравшая больше фишек.</w:t>
            </w:r>
          </w:p>
          <w:p w:rsidR="002037A4" w:rsidRDefault="002037A4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037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 задание «Загадки»</w:t>
            </w:r>
          </w:p>
          <w:p w:rsidR="002037A4" w:rsidRPr="00764BA1" w:rsidRDefault="003E5BBD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1)</w:t>
            </w:r>
            <w:r w:rsidR="002037A4"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Парикмахер необычный</w:t>
            </w:r>
          </w:p>
          <w:p w:rsidR="003E5BBD" w:rsidRPr="00764BA1" w:rsidRDefault="003E5BBD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Гладко </w:t>
            </w:r>
            <w:proofErr w:type="spellStart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чуп</w:t>
            </w:r>
            <w:proofErr w:type="spellEnd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стрежет</w:t>
            </w:r>
            <w:proofErr w:type="spellEnd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пшеничный,</w:t>
            </w:r>
          </w:p>
          <w:p w:rsidR="003E5BBD" w:rsidRPr="00764BA1" w:rsidRDefault="003E5BBD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 лежат за ним вразброс</w:t>
            </w:r>
          </w:p>
          <w:p w:rsidR="003E5BBD" w:rsidRPr="00764BA1" w:rsidRDefault="003E5BBD" w:rsidP="00FF1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Копны золотых волос (комбайн)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2) В кусочке сдобного теста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Нашлось для начинки место, 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Внутри него не бывает пусто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Есть мясо или капуста (пирожок)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3) Белый хлеб продолговатый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И </w:t>
            </w:r>
            <w:proofErr w:type="gramStart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воздушный</w:t>
            </w:r>
            <w:proofErr w:type="gramEnd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словно вата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Сверху в рубчиках весь он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Эт</w:t>
            </w:r>
            <w:proofErr w:type="gramStart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нарезной батон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4) Он всегда на вкус прекрасный,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Сам собою и под маслом!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Без него любой народ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Не «</w:t>
            </w:r>
            <w:proofErr w:type="spellStart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сварганет</w:t>
            </w:r>
            <w:proofErr w:type="spellEnd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 бутерброд (кусочек хлеба)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5) Без выходных из года в год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Работает хлебозавод,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Ванилью пахнет булочка,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Когда печется (булочка)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6</w:t>
            </w:r>
            <w:proofErr w:type="gramStart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В</w:t>
            </w:r>
            <w:proofErr w:type="gramEnd"/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море этом колоски,</w:t>
            </w:r>
          </w:p>
          <w:p w:rsidR="003E5BBD" w:rsidRPr="00764BA1" w:rsidRDefault="003E5BBD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Здесь ни сельди, ни тряски</w:t>
            </w:r>
            <w:r w:rsidR="00764BA1"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Только ветер гладит</w:t>
            </w:r>
          </w:p>
          <w:p w:rsidR="00764BA1" w:rsidRPr="00764BA1" w:rsidRDefault="00BD0367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Их густые пряди (</w:t>
            </w:r>
            <w:r w:rsidR="00764BA1"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поле пшеницы)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7) Тесто заварено прямо на печке, 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Белый пшеничный хлебец, как колечко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Ешь ты и вечером и спозаранку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Сладкую, сытную чудо (баранку)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8) Если буханку ножом измельчить,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Эти кусочки в печи подсушить,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Смело с собою в поход их бери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Ведь получаешь всегда (сухари)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9)Я пузырюсь и пыхчу,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Жить в квашне я не хочу,</w:t>
            </w:r>
          </w:p>
          <w:p w:rsidR="00764BA1" w:rsidRP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Надоела мне квашня,</w:t>
            </w:r>
          </w:p>
          <w:p w:rsidR="00764BA1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Посадите в печь меня (тесто)</w:t>
            </w:r>
          </w:p>
          <w:p w:rsidR="00764BA1" w:rsidRPr="00DB01EC" w:rsidRDefault="00764BA1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64BA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 задание «Раз, два, тр</w:t>
            </w:r>
            <w:proofErr w:type="gramStart"/>
            <w:r w:rsidRPr="00764BA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764BA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сказка выходи»</w:t>
            </w:r>
          </w:p>
          <w:p w:rsidR="00104F95" w:rsidRDefault="00104F95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F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сейчас вам нужно назвать сказки 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которых герои стряпают, пекут, а может сами сделаны из теста</w:t>
            </w:r>
          </w:p>
          <w:p w:rsidR="00104F95" w:rsidRDefault="00104F95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Колобок, красная шапочка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тд</w:t>
            </w:r>
            <w:proofErr w:type="spellEnd"/>
          </w:p>
          <w:p w:rsidR="00104F95" w:rsidRDefault="00104F95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Молодцы вы справились!</w:t>
            </w:r>
          </w:p>
          <w:p w:rsidR="00104F95" w:rsidRDefault="00104F95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4F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Песня- игра «</w:t>
            </w:r>
            <w:proofErr w:type="spellStart"/>
            <w:r w:rsidRPr="00104F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Испекем</w:t>
            </w:r>
            <w:proofErr w:type="spellEnd"/>
            <w:r w:rsidRPr="00104F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пирожок»</w:t>
            </w:r>
          </w:p>
          <w:p w:rsidR="00104F95" w:rsidRDefault="00104F95" w:rsidP="003E5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 задание «Вопросы и ответы»</w:t>
            </w:r>
          </w:p>
          <w:p w:rsidR="00764BA1" w:rsidRDefault="00104F95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буду задавать вам вопросы, а вы будите отвечать на них.</w:t>
            </w:r>
          </w:p>
          <w:p w:rsidR="00104F95" w:rsidRDefault="00104F95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Назови хлеб ласково (хлебушек)</w:t>
            </w:r>
          </w:p>
          <w:p w:rsidR="00104F95" w:rsidRDefault="00104F95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Поджаристая часть хлеба (корочка)</w:t>
            </w:r>
          </w:p>
          <w:p w:rsidR="00104F95" w:rsidRDefault="00104F95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После его съедания остается только дырка (бублик)</w:t>
            </w:r>
          </w:p>
          <w:p w:rsidR="00104F95" w:rsidRDefault="00104F95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Самая маленькая частица хлеба (крошка)</w:t>
            </w:r>
          </w:p>
          <w:p w:rsidR="00104F95" w:rsidRDefault="00104F95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350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Детская хороводная игра (каравай)</w:t>
            </w:r>
          </w:p>
          <w:p w:rsidR="009350F1" w:rsidRDefault="009350F1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Какой хлеб пекут на пасху (кулич)</w:t>
            </w:r>
          </w:p>
          <w:p w:rsidR="009350F1" w:rsidRDefault="009350F1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Сказочный персонаж из теста (колобок)</w:t>
            </w:r>
          </w:p>
          <w:p w:rsidR="009350F1" w:rsidRDefault="009350F1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Часть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которая находится внутри (мякиш)</w:t>
            </w:r>
          </w:p>
          <w:p w:rsidR="009350F1" w:rsidRDefault="009350F1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называется смесь из воды, соли, муки, яиц  (тесто)</w:t>
            </w:r>
          </w:p>
          <w:p w:rsidR="009350F1" w:rsidRDefault="009350F1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Чем принято есть хлеб (руками)</w:t>
            </w:r>
          </w:p>
          <w:p w:rsidR="009350F1" w:rsidRDefault="009350F1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350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 задание «Что сначала, что потом»</w:t>
            </w:r>
          </w:p>
          <w:p w:rsidR="009350F1" w:rsidRDefault="009350F1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50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Вам нужно будет  рассмотреть картинки «как появляется хлеб» и разложить их в правильном порядке, а потом мы их приклеим на плакат «Путь хлеба»</w:t>
            </w:r>
          </w:p>
          <w:p w:rsidR="009350F1" w:rsidRPr="00C67188" w:rsidRDefault="009350F1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71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 задание «Собери </w:t>
            </w:r>
            <w:proofErr w:type="spellStart"/>
            <w:r w:rsidRPr="00C671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пазл</w:t>
            </w:r>
            <w:proofErr w:type="spellEnd"/>
            <w:r w:rsidRPr="00C671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9350F1" w:rsidRDefault="009350F1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вам предлагаю собрать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хлебобулочными изделиями.</w:t>
            </w:r>
          </w:p>
          <w:p w:rsidR="00C67188" w:rsidRPr="009350F1" w:rsidRDefault="00C67188" w:rsidP="0010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 , не смотря на количество фишек, победила дружба.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4A" w:rsidRPr="0054017D" w:rsidRDefault="007D5D4A" w:rsidP="007D5D4A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 удов</w:t>
            </w:r>
            <w:r w:rsidR="0041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ольствием включаются в игровую </w:t>
            </w:r>
            <w:r w:rsidR="00E43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r w:rsidR="0041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ность.</w:t>
            </w:r>
          </w:p>
          <w:p w:rsidR="007D5D4A" w:rsidRPr="0054017D" w:rsidRDefault="00EF052D" w:rsidP="007D5D4A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r w:rsidR="0041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свободно выражают свои мысли.</w:t>
            </w:r>
          </w:p>
          <w:p w:rsidR="00EF052D" w:rsidRPr="0054017D" w:rsidRDefault="00EF052D" w:rsidP="00E43875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задание самостоятельно или ждут подсказки, </w:t>
            </w:r>
            <w:r w:rsidR="007D5D4A"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от</w:t>
            </w:r>
            <w:r w:rsidR="00E43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</w:t>
            </w:r>
            <w:r w:rsidR="009E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других детей.</w:t>
            </w:r>
          </w:p>
        </w:tc>
      </w:tr>
      <w:tr w:rsidR="00EF052D" w:rsidRPr="0054017D" w:rsidTr="00AF5C78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D" w:rsidRPr="00270CFE" w:rsidRDefault="00EF052D" w:rsidP="00270CFE">
            <w:pPr>
              <w:pStyle w:val="a3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70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  <w:r w:rsidRPr="00270C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5F39E6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5F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педагога</w:t>
            </w:r>
            <w:r w:rsidRPr="0054017D">
              <w:rPr>
                <w:rFonts w:ascii="Times New Roman" w:hAnsi="Times New Roman" w:cs="Times New Roman"/>
                <w:b/>
                <w:sz w:val="28"/>
                <w:szCs w:val="28"/>
              </w:rPr>
              <w:t>, обратная связь на высказывание детей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5F39E6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B113C" w:rsidRPr="0054017D" w:rsidTr="00AF5C78">
        <w:trPr>
          <w:trHeight w:val="85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занятия, рефлексия.</w:t>
            </w:r>
          </w:p>
          <w:p w:rsidR="00484AA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4A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</w:t>
            </w:r>
            <w:r w:rsidR="0048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объяснение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похвала, одобрение.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A1" w:rsidRDefault="007A64EF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чем мы сегодня с вами</w:t>
            </w:r>
          </w:p>
          <w:p w:rsidR="00C67188" w:rsidRDefault="007A64EF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занимались? Верно, играл</w:t>
            </w:r>
            <w:r w:rsidR="00C6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разговаривали, соревновались.</w:t>
            </w:r>
          </w:p>
          <w:p w:rsidR="00C67188" w:rsidRDefault="00C67188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большие молодцы! </w:t>
            </w:r>
          </w:p>
          <w:p w:rsidR="00C67188" w:rsidRPr="0054017D" w:rsidRDefault="00C67188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Запомните, что хлеб наше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 должны относиться к нему бережно.</w:t>
            </w:r>
            <w:r w:rsidR="007A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0C49" w:rsidRPr="0054017D" w:rsidRDefault="00740C49" w:rsidP="00740C49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E0" w:rsidRPr="003E4455" w:rsidRDefault="00EF052D" w:rsidP="00C67A04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охотно отвечают на вопросы, де</w:t>
            </w:r>
            <w:r w:rsidR="00B8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лятся впечатлениями от </w:t>
            </w:r>
            <w:r w:rsidR="00B81466" w:rsidRPr="003E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3E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7A04" w:rsidRPr="0054017D" w:rsidRDefault="00C67A04" w:rsidP="00C67A04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охотно включаются в коллективную деятельность, проявляют эмоционально-положительное отношение </w:t>
            </w:r>
            <w:r w:rsidR="0093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к другу.</w:t>
            </w:r>
          </w:p>
        </w:tc>
      </w:tr>
    </w:tbl>
    <w:p w:rsidR="002F6B9F" w:rsidRDefault="002F6B9F" w:rsidP="004A70A4"/>
    <w:sectPr w:rsidR="002F6B9F" w:rsidSect="00800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570E6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52B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83E2F"/>
    <w:multiLevelType w:val="hybridMultilevel"/>
    <w:tmpl w:val="27CC1412"/>
    <w:lvl w:ilvl="0" w:tplc="6B145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EE56C0"/>
    <w:multiLevelType w:val="hybridMultilevel"/>
    <w:tmpl w:val="2CA04F82"/>
    <w:lvl w:ilvl="0" w:tplc="6E1C84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32A56"/>
    <w:multiLevelType w:val="hybridMultilevel"/>
    <w:tmpl w:val="45263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D62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14E73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C7135"/>
    <w:multiLevelType w:val="hybridMultilevel"/>
    <w:tmpl w:val="7C8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B0225"/>
    <w:multiLevelType w:val="hybridMultilevel"/>
    <w:tmpl w:val="40D0B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7191F"/>
    <w:multiLevelType w:val="hybridMultilevel"/>
    <w:tmpl w:val="BA6A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F555D"/>
    <w:multiLevelType w:val="hybridMultilevel"/>
    <w:tmpl w:val="25F6A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57F3A"/>
    <w:multiLevelType w:val="hybridMultilevel"/>
    <w:tmpl w:val="5AD65352"/>
    <w:lvl w:ilvl="0" w:tplc="80FA90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03024"/>
    <w:multiLevelType w:val="hybridMultilevel"/>
    <w:tmpl w:val="F2925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4745D"/>
    <w:multiLevelType w:val="hybridMultilevel"/>
    <w:tmpl w:val="EE5E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B1492"/>
    <w:multiLevelType w:val="hybridMultilevel"/>
    <w:tmpl w:val="EC9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672CE"/>
    <w:multiLevelType w:val="hybridMultilevel"/>
    <w:tmpl w:val="21E6D99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739C073F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3"/>
  </w:num>
  <w:num w:numId="8">
    <w:abstractNumId w:val="0"/>
  </w:num>
  <w:num w:numId="9">
    <w:abstractNumId w:val="16"/>
  </w:num>
  <w:num w:numId="10">
    <w:abstractNumId w:val="9"/>
  </w:num>
  <w:num w:numId="11">
    <w:abstractNumId w:val="8"/>
  </w:num>
  <w:num w:numId="12">
    <w:abstractNumId w:val="2"/>
  </w:num>
  <w:num w:numId="13">
    <w:abstractNumId w:val="17"/>
  </w:num>
  <w:num w:numId="14">
    <w:abstractNumId w:val="20"/>
  </w:num>
  <w:num w:numId="15">
    <w:abstractNumId w:val="13"/>
  </w:num>
  <w:num w:numId="16">
    <w:abstractNumId w:val="1"/>
  </w:num>
  <w:num w:numId="17">
    <w:abstractNumId w:val="7"/>
  </w:num>
  <w:num w:numId="18">
    <w:abstractNumId w:val="6"/>
  </w:num>
  <w:num w:numId="19">
    <w:abstractNumId w:val="21"/>
  </w:num>
  <w:num w:numId="20">
    <w:abstractNumId w:val="12"/>
  </w:num>
  <w:num w:numId="21">
    <w:abstractNumId w:val="14"/>
  </w:num>
  <w:num w:numId="22">
    <w:abstractNumId w:val="4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A8D"/>
    <w:rsid w:val="00000353"/>
    <w:rsid w:val="0000050A"/>
    <w:rsid w:val="0000218F"/>
    <w:rsid w:val="000029C2"/>
    <w:rsid w:val="00003158"/>
    <w:rsid w:val="00006B51"/>
    <w:rsid w:val="0001185B"/>
    <w:rsid w:val="00013050"/>
    <w:rsid w:val="00013146"/>
    <w:rsid w:val="0001316A"/>
    <w:rsid w:val="00015194"/>
    <w:rsid w:val="00017608"/>
    <w:rsid w:val="000234F2"/>
    <w:rsid w:val="00024CDB"/>
    <w:rsid w:val="000257C6"/>
    <w:rsid w:val="00027527"/>
    <w:rsid w:val="00034027"/>
    <w:rsid w:val="00037C19"/>
    <w:rsid w:val="00040D21"/>
    <w:rsid w:val="00041872"/>
    <w:rsid w:val="00043325"/>
    <w:rsid w:val="000437E2"/>
    <w:rsid w:val="0004597A"/>
    <w:rsid w:val="00046779"/>
    <w:rsid w:val="00047C4F"/>
    <w:rsid w:val="000502E1"/>
    <w:rsid w:val="00052F96"/>
    <w:rsid w:val="00053513"/>
    <w:rsid w:val="000548F9"/>
    <w:rsid w:val="00062C21"/>
    <w:rsid w:val="00062F09"/>
    <w:rsid w:val="00064C9E"/>
    <w:rsid w:val="00070DA9"/>
    <w:rsid w:val="00071D43"/>
    <w:rsid w:val="00073302"/>
    <w:rsid w:val="00081150"/>
    <w:rsid w:val="00083A4E"/>
    <w:rsid w:val="000852EE"/>
    <w:rsid w:val="00090313"/>
    <w:rsid w:val="0009078E"/>
    <w:rsid w:val="00093E43"/>
    <w:rsid w:val="0009492E"/>
    <w:rsid w:val="00095238"/>
    <w:rsid w:val="00096F25"/>
    <w:rsid w:val="000972D6"/>
    <w:rsid w:val="0009735C"/>
    <w:rsid w:val="00097CCC"/>
    <w:rsid w:val="000A16EB"/>
    <w:rsid w:val="000B1426"/>
    <w:rsid w:val="000B149A"/>
    <w:rsid w:val="000B1F50"/>
    <w:rsid w:val="000B32FA"/>
    <w:rsid w:val="000B6A71"/>
    <w:rsid w:val="000C1951"/>
    <w:rsid w:val="000D0423"/>
    <w:rsid w:val="000D1D2A"/>
    <w:rsid w:val="000D3094"/>
    <w:rsid w:val="000D3EB2"/>
    <w:rsid w:val="000D5617"/>
    <w:rsid w:val="000D57EA"/>
    <w:rsid w:val="000D77A2"/>
    <w:rsid w:val="000E13F1"/>
    <w:rsid w:val="000E158B"/>
    <w:rsid w:val="000E33C1"/>
    <w:rsid w:val="000E417E"/>
    <w:rsid w:val="000E41C1"/>
    <w:rsid w:val="000E60B0"/>
    <w:rsid w:val="000E671F"/>
    <w:rsid w:val="000E6960"/>
    <w:rsid w:val="000F4F0B"/>
    <w:rsid w:val="000F62BE"/>
    <w:rsid w:val="00104644"/>
    <w:rsid w:val="00104F95"/>
    <w:rsid w:val="001078F5"/>
    <w:rsid w:val="00113056"/>
    <w:rsid w:val="0011446B"/>
    <w:rsid w:val="001147B1"/>
    <w:rsid w:val="001207B7"/>
    <w:rsid w:val="001237EE"/>
    <w:rsid w:val="00124FBB"/>
    <w:rsid w:val="00125DA9"/>
    <w:rsid w:val="001265F0"/>
    <w:rsid w:val="001271EB"/>
    <w:rsid w:val="00127731"/>
    <w:rsid w:val="0012781F"/>
    <w:rsid w:val="00131CAA"/>
    <w:rsid w:val="00131F8C"/>
    <w:rsid w:val="00132F42"/>
    <w:rsid w:val="0013478B"/>
    <w:rsid w:val="00135B72"/>
    <w:rsid w:val="001360DB"/>
    <w:rsid w:val="00137CF7"/>
    <w:rsid w:val="00140FA0"/>
    <w:rsid w:val="00142544"/>
    <w:rsid w:val="00145740"/>
    <w:rsid w:val="0014613C"/>
    <w:rsid w:val="0015051A"/>
    <w:rsid w:val="00153014"/>
    <w:rsid w:val="00153659"/>
    <w:rsid w:val="00155CD7"/>
    <w:rsid w:val="00157C6D"/>
    <w:rsid w:val="00160D49"/>
    <w:rsid w:val="001640EB"/>
    <w:rsid w:val="00165749"/>
    <w:rsid w:val="00167DCA"/>
    <w:rsid w:val="00180124"/>
    <w:rsid w:val="00182DB7"/>
    <w:rsid w:val="0018383F"/>
    <w:rsid w:val="00183D5E"/>
    <w:rsid w:val="001862D9"/>
    <w:rsid w:val="00195629"/>
    <w:rsid w:val="001A26AB"/>
    <w:rsid w:val="001A2AC1"/>
    <w:rsid w:val="001A2DE0"/>
    <w:rsid w:val="001A409D"/>
    <w:rsid w:val="001A6E93"/>
    <w:rsid w:val="001B113C"/>
    <w:rsid w:val="001B1377"/>
    <w:rsid w:val="001B7557"/>
    <w:rsid w:val="001B7DAD"/>
    <w:rsid w:val="001C070F"/>
    <w:rsid w:val="001C22FE"/>
    <w:rsid w:val="001C78FF"/>
    <w:rsid w:val="001D25F6"/>
    <w:rsid w:val="001D2810"/>
    <w:rsid w:val="001E16E9"/>
    <w:rsid w:val="001E1EEA"/>
    <w:rsid w:val="001E7878"/>
    <w:rsid w:val="001F02E2"/>
    <w:rsid w:val="001F50FB"/>
    <w:rsid w:val="0020325E"/>
    <w:rsid w:val="002037A4"/>
    <w:rsid w:val="002046B0"/>
    <w:rsid w:val="00204E8F"/>
    <w:rsid w:val="002074B0"/>
    <w:rsid w:val="00210658"/>
    <w:rsid w:val="002106AC"/>
    <w:rsid w:val="00210B1D"/>
    <w:rsid w:val="00211615"/>
    <w:rsid w:val="00212BF6"/>
    <w:rsid w:val="00213FFB"/>
    <w:rsid w:val="002146D8"/>
    <w:rsid w:val="00215348"/>
    <w:rsid w:val="00216D59"/>
    <w:rsid w:val="00216E7E"/>
    <w:rsid w:val="00217FEA"/>
    <w:rsid w:val="00220818"/>
    <w:rsid w:val="00223A2C"/>
    <w:rsid w:val="00230615"/>
    <w:rsid w:val="00237A37"/>
    <w:rsid w:val="00241068"/>
    <w:rsid w:val="00242D66"/>
    <w:rsid w:val="00244BA6"/>
    <w:rsid w:val="002450F8"/>
    <w:rsid w:val="0024559E"/>
    <w:rsid w:val="0024726E"/>
    <w:rsid w:val="0024768F"/>
    <w:rsid w:val="00251161"/>
    <w:rsid w:val="00251F7B"/>
    <w:rsid w:val="002522A2"/>
    <w:rsid w:val="002525F6"/>
    <w:rsid w:val="00253C0E"/>
    <w:rsid w:val="002546EC"/>
    <w:rsid w:val="00257008"/>
    <w:rsid w:val="002575C0"/>
    <w:rsid w:val="00257D47"/>
    <w:rsid w:val="00260944"/>
    <w:rsid w:val="002644C6"/>
    <w:rsid w:val="00270CFE"/>
    <w:rsid w:val="0027163B"/>
    <w:rsid w:val="002754AC"/>
    <w:rsid w:val="002766AF"/>
    <w:rsid w:val="002830A2"/>
    <w:rsid w:val="00283564"/>
    <w:rsid w:val="00283F5D"/>
    <w:rsid w:val="00283FE6"/>
    <w:rsid w:val="002856BC"/>
    <w:rsid w:val="00286A74"/>
    <w:rsid w:val="002905DE"/>
    <w:rsid w:val="0029194F"/>
    <w:rsid w:val="002945DB"/>
    <w:rsid w:val="0029649B"/>
    <w:rsid w:val="002A0DC2"/>
    <w:rsid w:val="002A2B82"/>
    <w:rsid w:val="002A2CFB"/>
    <w:rsid w:val="002A6182"/>
    <w:rsid w:val="002A7FB7"/>
    <w:rsid w:val="002B201E"/>
    <w:rsid w:val="002B2922"/>
    <w:rsid w:val="002B297C"/>
    <w:rsid w:val="002B4A22"/>
    <w:rsid w:val="002B6814"/>
    <w:rsid w:val="002C06A2"/>
    <w:rsid w:val="002C0E63"/>
    <w:rsid w:val="002C1294"/>
    <w:rsid w:val="002C45F9"/>
    <w:rsid w:val="002C5548"/>
    <w:rsid w:val="002C74DA"/>
    <w:rsid w:val="002D3925"/>
    <w:rsid w:val="002D5232"/>
    <w:rsid w:val="002E00BB"/>
    <w:rsid w:val="002E780E"/>
    <w:rsid w:val="002E7962"/>
    <w:rsid w:val="002F026B"/>
    <w:rsid w:val="002F213E"/>
    <w:rsid w:val="002F3DCA"/>
    <w:rsid w:val="002F4094"/>
    <w:rsid w:val="002F56DA"/>
    <w:rsid w:val="002F5BF1"/>
    <w:rsid w:val="002F6B9F"/>
    <w:rsid w:val="002F78F6"/>
    <w:rsid w:val="00301D42"/>
    <w:rsid w:val="00303D34"/>
    <w:rsid w:val="00303F91"/>
    <w:rsid w:val="00304E42"/>
    <w:rsid w:val="003133FE"/>
    <w:rsid w:val="00316D33"/>
    <w:rsid w:val="003170C5"/>
    <w:rsid w:val="00331273"/>
    <w:rsid w:val="00332EB1"/>
    <w:rsid w:val="0033557F"/>
    <w:rsid w:val="00335685"/>
    <w:rsid w:val="00335B87"/>
    <w:rsid w:val="00337F21"/>
    <w:rsid w:val="00340262"/>
    <w:rsid w:val="00340866"/>
    <w:rsid w:val="00352668"/>
    <w:rsid w:val="00355714"/>
    <w:rsid w:val="00360564"/>
    <w:rsid w:val="00363DB1"/>
    <w:rsid w:val="003714BC"/>
    <w:rsid w:val="0037174C"/>
    <w:rsid w:val="00372345"/>
    <w:rsid w:val="00372C14"/>
    <w:rsid w:val="00373B48"/>
    <w:rsid w:val="003758EC"/>
    <w:rsid w:val="00376A66"/>
    <w:rsid w:val="00380B45"/>
    <w:rsid w:val="00381D1B"/>
    <w:rsid w:val="00387D17"/>
    <w:rsid w:val="0039028D"/>
    <w:rsid w:val="00392578"/>
    <w:rsid w:val="00397B6F"/>
    <w:rsid w:val="003A7095"/>
    <w:rsid w:val="003B0034"/>
    <w:rsid w:val="003B19B6"/>
    <w:rsid w:val="003B39C7"/>
    <w:rsid w:val="003B518B"/>
    <w:rsid w:val="003B7234"/>
    <w:rsid w:val="003C16BD"/>
    <w:rsid w:val="003C193C"/>
    <w:rsid w:val="003C5C60"/>
    <w:rsid w:val="003D1CCE"/>
    <w:rsid w:val="003D25F9"/>
    <w:rsid w:val="003D2F0A"/>
    <w:rsid w:val="003D4455"/>
    <w:rsid w:val="003D6BB4"/>
    <w:rsid w:val="003D73F8"/>
    <w:rsid w:val="003E0D29"/>
    <w:rsid w:val="003E429D"/>
    <w:rsid w:val="003E4455"/>
    <w:rsid w:val="003E5BBD"/>
    <w:rsid w:val="003E7DB9"/>
    <w:rsid w:val="003F074E"/>
    <w:rsid w:val="003F29A6"/>
    <w:rsid w:val="003F2D91"/>
    <w:rsid w:val="003F4D2F"/>
    <w:rsid w:val="0040207E"/>
    <w:rsid w:val="004052F3"/>
    <w:rsid w:val="004071B1"/>
    <w:rsid w:val="00412648"/>
    <w:rsid w:val="0041353B"/>
    <w:rsid w:val="00417284"/>
    <w:rsid w:val="0041746A"/>
    <w:rsid w:val="00424161"/>
    <w:rsid w:val="00425CDC"/>
    <w:rsid w:val="00426BFA"/>
    <w:rsid w:val="004275E5"/>
    <w:rsid w:val="00431180"/>
    <w:rsid w:val="00434071"/>
    <w:rsid w:val="004369B2"/>
    <w:rsid w:val="0044173E"/>
    <w:rsid w:val="00443B23"/>
    <w:rsid w:val="004450C0"/>
    <w:rsid w:val="00446005"/>
    <w:rsid w:val="004471B0"/>
    <w:rsid w:val="004471DF"/>
    <w:rsid w:val="00447723"/>
    <w:rsid w:val="00447E33"/>
    <w:rsid w:val="00451444"/>
    <w:rsid w:val="00451E44"/>
    <w:rsid w:val="00454C1F"/>
    <w:rsid w:val="00454E46"/>
    <w:rsid w:val="00454FE5"/>
    <w:rsid w:val="004565F8"/>
    <w:rsid w:val="00460730"/>
    <w:rsid w:val="00462531"/>
    <w:rsid w:val="0046489D"/>
    <w:rsid w:val="00464999"/>
    <w:rsid w:val="0047061E"/>
    <w:rsid w:val="00471740"/>
    <w:rsid w:val="00471B4F"/>
    <w:rsid w:val="00473990"/>
    <w:rsid w:val="004749F4"/>
    <w:rsid w:val="00477062"/>
    <w:rsid w:val="004815F7"/>
    <w:rsid w:val="004825E9"/>
    <w:rsid w:val="00484AAD"/>
    <w:rsid w:val="004854E0"/>
    <w:rsid w:val="00486704"/>
    <w:rsid w:val="00493429"/>
    <w:rsid w:val="00497E22"/>
    <w:rsid w:val="004A5322"/>
    <w:rsid w:val="004A70A4"/>
    <w:rsid w:val="004B66D5"/>
    <w:rsid w:val="004C0FA9"/>
    <w:rsid w:val="004C61E1"/>
    <w:rsid w:val="004C62BC"/>
    <w:rsid w:val="004C7658"/>
    <w:rsid w:val="004D5D54"/>
    <w:rsid w:val="004D5F4D"/>
    <w:rsid w:val="004D68E4"/>
    <w:rsid w:val="004D6D39"/>
    <w:rsid w:val="004E7034"/>
    <w:rsid w:val="004F0B7C"/>
    <w:rsid w:val="004F1F7A"/>
    <w:rsid w:val="004F4B84"/>
    <w:rsid w:val="004F57A6"/>
    <w:rsid w:val="00500299"/>
    <w:rsid w:val="00501CFA"/>
    <w:rsid w:val="00503FB2"/>
    <w:rsid w:val="005050E8"/>
    <w:rsid w:val="00506C42"/>
    <w:rsid w:val="005153D2"/>
    <w:rsid w:val="00515667"/>
    <w:rsid w:val="00517A07"/>
    <w:rsid w:val="00517F29"/>
    <w:rsid w:val="00521323"/>
    <w:rsid w:val="00522083"/>
    <w:rsid w:val="00522B2D"/>
    <w:rsid w:val="00522BB0"/>
    <w:rsid w:val="00523AA5"/>
    <w:rsid w:val="005276F0"/>
    <w:rsid w:val="00533832"/>
    <w:rsid w:val="005344BB"/>
    <w:rsid w:val="00535E42"/>
    <w:rsid w:val="0054017D"/>
    <w:rsid w:val="00540699"/>
    <w:rsid w:val="00550874"/>
    <w:rsid w:val="0055525E"/>
    <w:rsid w:val="00557CFD"/>
    <w:rsid w:val="005606EF"/>
    <w:rsid w:val="00560786"/>
    <w:rsid w:val="00561A40"/>
    <w:rsid w:val="00565AAD"/>
    <w:rsid w:val="00565CF9"/>
    <w:rsid w:val="00565E20"/>
    <w:rsid w:val="00565ED2"/>
    <w:rsid w:val="00566629"/>
    <w:rsid w:val="00570919"/>
    <w:rsid w:val="005758B0"/>
    <w:rsid w:val="00575AB8"/>
    <w:rsid w:val="005778F4"/>
    <w:rsid w:val="00577C8A"/>
    <w:rsid w:val="00582473"/>
    <w:rsid w:val="00582D9F"/>
    <w:rsid w:val="00583D3F"/>
    <w:rsid w:val="00585457"/>
    <w:rsid w:val="00592C51"/>
    <w:rsid w:val="00595054"/>
    <w:rsid w:val="00595B48"/>
    <w:rsid w:val="005A13DB"/>
    <w:rsid w:val="005A7558"/>
    <w:rsid w:val="005B039E"/>
    <w:rsid w:val="005B1A5E"/>
    <w:rsid w:val="005B3F24"/>
    <w:rsid w:val="005C1366"/>
    <w:rsid w:val="005C2744"/>
    <w:rsid w:val="005C43B8"/>
    <w:rsid w:val="005D090D"/>
    <w:rsid w:val="005D1CB5"/>
    <w:rsid w:val="005D2EE9"/>
    <w:rsid w:val="005D5B9F"/>
    <w:rsid w:val="005D68D8"/>
    <w:rsid w:val="005D7182"/>
    <w:rsid w:val="005D7EE6"/>
    <w:rsid w:val="005E1AE8"/>
    <w:rsid w:val="005E5073"/>
    <w:rsid w:val="005E55CE"/>
    <w:rsid w:val="005E5B95"/>
    <w:rsid w:val="005F1CA2"/>
    <w:rsid w:val="005F22AB"/>
    <w:rsid w:val="005F36F8"/>
    <w:rsid w:val="005F39E6"/>
    <w:rsid w:val="00601575"/>
    <w:rsid w:val="00601A6E"/>
    <w:rsid w:val="00603D48"/>
    <w:rsid w:val="00603D65"/>
    <w:rsid w:val="00605A6F"/>
    <w:rsid w:val="006129D1"/>
    <w:rsid w:val="00615B56"/>
    <w:rsid w:val="0061633D"/>
    <w:rsid w:val="0062203C"/>
    <w:rsid w:val="006236BC"/>
    <w:rsid w:val="006239B1"/>
    <w:rsid w:val="00627EE5"/>
    <w:rsid w:val="0063208A"/>
    <w:rsid w:val="00634AB8"/>
    <w:rsid w:val="00635D48"/>
    <w:rsid w:val="00642A62"/>
    <w:rsid w:val="00646EEA"/>
    <w:rsid w:val="006516E1"/>
    <w:rsid w:val="00660903"/>
    <w:rsid w:val="006620BB"/>
    <w:rsid w:val="00663272"/>
    <w:rsid w:val="00664202"/>
    <w:rsid w:val="0066424A"/>
    <w:rsid w:val="00665B72"/>
    <w:rsid w:val="00670B61"/>
    <w:rsid w:val="00670F49"/>
    <w:rsid w:val="006728D6"/>
    <w:rsid w:val="0067404B"/>
    <w:rsid w:val="0067447C"/>
    <w:rsid w:val="00674A99"/>
    <w:rsid w:val="00674EFB"/>
    <w:rsid w:val="0068000E"/>
    <w:rsid w:val="00680708"/>
    <w:rsid w:val="00680B9A"/>
    <w:rsid w:val="0068130B"/>
    <w:rsid w:val="00684753"/>
    <w:rsid w:val="00687360"/>
    <w:rsid w:val="00690084"/>
    <w:rsid w:val="00695119"/>
    <w:rsid w:val="006951DD"/>
    <w:rsid w:val="006A0F1C"/>
    <w:rsid w:val="006A1899"/>
    <w:rsid w:val="006B1CB9"/>
    <w:rsid w:val="006B1D65"/>
    <w:rsid w:val="006B2249"/>
    <w:rsid w:val="006B23E0"/>
    <w:rsid w:val="006C345E"/>
    <w:rsid w:val="006C5CEC"/>
    <w:rsid w:val="006C7B5A"/>
    <w:rsid w:val="006D3B61"/>
    <w:rsid w:val="006D444F"/>
    <w:rsid w:val="006D60D7"/>
    <w:rsid w:val="006E0A40"/>
    <w:rsid w:val="006E10F7"/>
    <w:rsid w:val="006E4BC6"/>
    <w:rsid w:val="006E58F2"/>
    <w:rsid w:val="006E623E"/>
    <w:rsid w:val="006E6573"/>
    <w:rsid w:val="006F093E"/>
    <w:rsid w:val="006F25C8"/>
    <w:rsid w:val="006F334F"/>
    <w:rsid w:val="006F3908"/>
    <w:rsid w:val="006F4151"/>
    <w:rsid w:val="006F6B93"/>
    <w:rsid w:val="00700560"/>
    <w:rsid w:val="00700958"/>
    <w:rsid w:val="007026C9"/>
    <w:rsid w:val="00703CFA"/>
    <w:rsid w:val="00704003"/>
    <w:rsid w:val="00704238"/>
    <w:rsid w:val="00711C0C"/>
    <w:rsid w:val="00711F8F"/>
    <w:rsid w:val="00714931"/>
    <w:rsid w:val="007150D5"/>
    <w:rsid w:val="00721066"/>
    <w:rsid w:val="00725829"/>
    <w:rsid w:val="007267BA"/>
    <w:rsid w:val="0073140C"/>
    <w:rsid w:val="00731905"/>
    <w:rsid w:val="00731F87"/>
    <w:rsid w:val="00732D37"/>
    <w:rsid w:val="00734D2B"/>
    <w:rsid w:val="00740C49"/>
    <w:rsid w:val="00741A8D"/>
    <w:rsid w:val="00744504"/>
    <w:rsid w:val="00744702"/>
    <w:rsid w:val="00747748"/>
    <w:rsid w:val="00750676"/>
    <w:rsid w:val="007513E6"/>
    <w:rsid w:val="00751AB9"/>
    <w:rsid w:val="00754836"/>
    <w:rsid w:val="00762E75"/>
    <w:rsid w:val="00763B3A"/>
    <w:rsid w:val="00764BA1"/>
    <w:rsid w:val="00772583"/>
    <w:rsid w:val="00772E61"/>
    <w:rsid w:val="00772F9F"/>
    <w:rsid w:val="007747A8"/>
    <w:rsid w:val="00775613"/>
    <w:rsid w:val="00780189"/>
    <w:rsid w:val="0078756B"/>
    <w:rsid w:val="00787EFB"/>
    <w:rsid w:val="00791391"/>
    <w:rsid w:val="00795AA8"/>
    <w:rsid w:val="00796278"/>
    <w:rsid w:val="0079745E"/>
    <w:rsid w:val="00797717"/>
    <w:rsid w:val="007A094A"/>
    <w:rsid w:val="007A1077"/>
    <w:rsid w:val="007A116B"/>
    <w:rsid w:val="007A2637"/>
    <w:rsid w:val="007A64EF"/>
    <w:rsid w:val="007A7E14"/>
    <w:rsid w:val="007B4189"/>
    <w:rsid w:val="007B7521"/>
    <w:rsid w:val="007C034F"/>
    <w:rsid w:val="007D062D"/>
    <w:rsid w:val="007D0AFC"/>
    <w:rsid w:val="007D2803"/>
    <w:rsid w:val="007D3102"/>
    <w:rsid w:val="007D39DC"/>
    <w:rsid w:val="007D4355"/>
    <w:rsid w:val="007D4AD3"/>
    <w:rsid w:val="007D5D4A"/>
    <w:rsid w:val="007D712A"/>
    <w:rsid w:val="007E096B"/>
    <w:rsid w:val="007E1B8D"/>
    <w:rsid w:val="007E4442"/>
    <w:rsid w:val="007E5C71"/>
    <w:rsid w:val="007F2566"/>
    <w:rsid w:val="007F3877"/>
    <w:rsid w:val="007F468E"/>
    <w:rsid w:val="007F51F3"/>
    <w:rsid w:val="007F7895"/>
    <w:rsid w:val="007F7FBC"/>
    <w:rsid w:val="008004F0"/>
    <w:rsid w:val="00802E5A"/>
    <w:rsid w:val="0080332D"/>
    <w:rsid w:val="00813C66"/>
    <w:rsid w:val="00814B7B"/>
    <w:rsid w:val="00815994"/>
    <w:rsid w:val="00816DC7"/>
    <w:rsid w:val="00817266"/>
    <w:rsid w:val="00820D9B"/>
    <w:rsid w:val="00822A94"/>
    <w:rsid w:val="00825EFA"/>
    <w:rsid w:val="00826566"/>
    <w:rsid w:val="00826D9B"/>
    <w:rsid w:val="00832790"/>
    <w:rsid w:val="0083285D"/>
    <w:rsid w:val="00832A3B"/>
    <w:rsid w:val="00832AF1"/>
    <w:rsid w:val="00834E4B"/>
    <w:rsid w:val="008376CC"/>
    <w:rsid w:val="00840BBB"/>
    <w:rsid w:val="00844229"/>
    <w:rsid w:val="00844C82"/>
    <w:rsid w:val="008472B4"/>
    <w:rsid w:val="00850C33"/>
    <w:rsid w:val="0085126D"/>
    <w:rsid w:val="00852277"/>
    <w:rsid w:val="00856597"/>
    <w:rsid w:val="008605A7"/>
    <w:rsid w:val="00863C86"/>
    <w:rsid w:val="008656AB"/>
    <w:rsid w:val="00865EEE"/>
    <w:rsid w:val="008672D3"/>
    <w:rsid w:val="00873416"/>
    <w:rsid w:val="00875A7A"/>
    <w:rsid w:val="00875D22"/>
    <w:rsid w:val="008868EA"/>
    <w:rsid w:val="008904FD"/>
    <w:rsid w:val="00892EDD"/>
    <w:rsid w:val="00894CE5"/>
    <w:rsid w:val="008A376D"/>
    <w:rsid w:val="008A39AE"/>
    <w:rsid w:val="008A3BF9"/>
    <w:rsid w:val="008A59B9"/>
    <w:rsid w:val="008A7237"/>
    <w:rsid w:val="008A7459"/>
    <w:rsid w:val="008B076F"/>
    <w:rsid w:val="008B6A44"/>
    <w:rsid w:val="008C3BA1"/>
    <w:rsid w:val="008C5809"/>
    <w:rsid w:val="008C6EF0"/>
    <w:rsid w:val="008D2ADB"/>
    <w:rsid w:val="008D565B"/>
    <w:rsid w:val="008D6C52"/>
    <w:rsid w:val="008E150C"/>
    <w:rsid w:val="008E43AF"/>
    <w:rsid w:val="008E4FD3"/>
    <w:rsid w:val="008E5D5E"/>
    <w:rsid w:val="008F0C1B"/>
    <w:rsid w:val="008F1891"/>
    <w:rsid w:val="008F289A"/>
    <w:rsid w:val="008F747B"/>
    <w:rsid w:val="00901B57"/>
    <w:rsid w:val="009117E7"/>
    <w:rsid w:val="0091261D"/>
    <w:rsid w:val="00912DE9"/>
    <w:rsid w:val="009131E2"/>
    <w:rsid w:val="0091368C"/>
    <w:rsid w:val="00913EDC"/>
    <w:rsid w:val="00914261"/>
    <w:rsid w:val="00914652"/>
    <w:rsid w:val="0091522B"/>
    <w:rsid w:val="00922E75"/>
    <w:rsid w:val="009267C1"/>
    <w:rsid w:val="009277DD"/>
    <w:rsid w:val="009310A2"/>
    <w:rsid w:val="00931F97"/>
    <w:rsid w:val="00933DA0"/>
    <w:rsid w:val="00933FC7"/>
    <w:rsid w:val="009350F1"/>
    <w:rsid w:val="00935FC7"/>
    <w:rsid w:val="00937DE7"/>
    <w:rsid w:val="00941B89"/>
    <w:rsid w:val="009420D3"/>
    <w:rsid w:val="00944AC2"/>
    <w:rsid w:val="00944EFE"/>
    <w:rsid w:val="009504FE"/>
    <w:rsid w:val="009524A6"/>
    <w:rsid w:val="00952F2D"/>
    <w:rsid w:val="00955DF2"/>
    <w:rsid w:val="009575F9"/>
    <w:rsid w:val="00957A40"/>
    <w:rsid w:val="0096294C"/>
    <w:rsid w:val="00966258"/>
    <w:rsid w:val="00967A8F"/>
    <w:rsid w:val="00970513"/>
    <w:rsid w:val="009740CD"/>
    <w:rsid w:val="00974120"/>
    <w:rsid w:val="0097483B"/>
    <w:rsid w:val="009749BC"/>
    <w:rsid w:val="00982FCF"/>
    <w:rsid w:val="0098435B"/>
    <w:rsid w:val="00984436"/>
    <w:rsid w:val="00985682"/>
    <w:rsid w:val="009878F4"/>
    <w:rsid w:val="00987F3A"/>
    <w:rsid w:val="00990AC4"/>
    <w:rsid w:val="00995BD6"/>
    <w:rsid w:val="009A23A1"/>
    <w:rsid w:val="009A38B5"/>
    <w:rsid w:val="009A6F4D"/>
    <w:rsid w:val="009C5E78"/>
    <w:rsid w:val="009C6C8B"/>
    <w:rsid w:val="009D1634"/>
    <w:rsid w:val="009D2707"/>
    <w:rsid w:val="009D4ED9"/>
    <w:rsid w:val="009D5F8F"/>
    <w:rsid w:val="009E1056"/>
    <w:rsid w:val="009E2B45"/>
    <w:rsid w:val="009F06D6"/>
    <w:rsid w:val="009F230F"/>
    <w:rsid w:val="00A02238"/>
    <w:rsid w:val="00A07F16"/>
    <w:rsid w:val="00A1123A"/>
    <w:rsid w:val="00A1771A"/>
    <w:rsid w:val="00A2236E"/>
    <w:rsid w:val="00A24D66"/>
    <w:rsid w:val="00A2597C"/>
    <w:rsid w:val="00A27D89"/>
    <w:rsid w:val="00A31BA3"/>
    <w:rsid w:val="00A33D08"/>
    <w:rsid w:val="00A373D1"/>
    <w:rsid w:val="00A4027A"/>
    <w:rsid w:val="00A55F52"/>
    <w:rsid w:val="00A67E5B"/>
    <w:rsid w:val="00A70573"/>
    <w:rsid w:val="00A72B77"/>
    <w:rsid w:val="00A76662"/>
    <w:rsid w:val="00A773B3"/>
    <w:rsid w:val="00A80720"/>
    <w:rsid w:val="00A80A30"/>
    <w:rsid w:val="00A92382"/>
    <w:rsid w:val="00A9295F"/>
    <w:rsid w:val="00A9301A"/>
    <w:rsid w:val="00A938EF"/>
    <w:rsid w:val="00AA2D02"/>
    <w:rsid w:val="00AA4836"/>
    <w:rsid w:val="00AA6740"/>
    <w:rsid w:val="00AA681D"/>
    <w:rsid w:val="00AA7372"/>
    <w:rsid w:val="00AA78CD"/>
    <w:rsid w:val="00AB02A0"/>
    <w:rsid w:val="00AB1427"/>
    <w:rsid w:val="00AB1BAD"/>
    <w:rsid w:val="00AB388C"/>
    <w:rsid w:val="00AB3A99"/>
    <w:rsid w:val="00AB4D94"/>
    <w:rsid w:val="00AB5357"/>
    <w:rsid w:val="00AB5B32"/>
    <w:rsid w:val="00AC1257"/>
    <w:rsid w:val="00AC21AC"/>
    <w:rsid w:val="00AC32B0"/>
    <w:rsid w:val="00AC3B5B"/>
    <w:rsid w:val="00AC3BF0"/>
    <w:rsid w:val="00AD071C"/>
    <w:rsid w:val="00AD13CC"/>
    <w:rsid w:val="00AD4A25"/>
    <w:rsid w:val="00AD5606"/>
    <w:rsid w:val="00AE2628"/>
    <w:rsid w:val="00AE3734"/>
    <w:rsid w:val="00AE4B10"/>
    <w:rsid w:val="00AE50F3"/>
    <w:rsid w:val="00AE76F9"/>
    <w:rsid w:val="00AE7DC2"/>
    <w:rsid w:val="00AF057B"/>
    <w:rsid w:val="00AF05F9"/>
    <w:rsid w:val="00AF1CA8"/>
    <w:rsid w:val="00AF3F37"/>
    <w:rsid w:val="00AF51BB"/>
    <w:rsid w:val="00AF53E6"/>
    <w:rsid w:val="00AF5C78"/>
    <w:rsid w:val="00AF6FC8"/>
    <w:rsid w:val="00B008EE"/>
    <w:rsid w:val="00B01B7B"/>
    <w:rsid w:val="00B01D5F"/>
    <w:rsid w:val="00B038EC"/>
    <w:rsid w:val="00B04A5C"/>
    <w:rsid w:val="00B05DA7"/>
    <w:rsid w:val="00B129EA"/>
    <w:rsid w:val="00B139F9"/>
    <w:rsid w:val="00B20925"/>
    <w:rsid w:val="00B20FF7"/>
    <w:rsid w:val="00B266CC"/>
    <w:rsid w:val="00B2678B"/>
    <w:rsid w:val="00B3057F"/>
    <w:rsid w:val="00B3184D"/>
    <w:rsid w:val="00B32FF1"/>
    <w:rsid w:val="00B3564A"/>
    <w:rsid w:val="00B36469"/>
    <w:rsid w:val="00B4231D"/>
    <w:rsid w:val="00B4448A"/>
    <w:rsid w:val="00B4603F"/>
    <w:rsid w:val="00B46D0D"/>
    <w:rsid w:val="00B51C82"/>
    <w:rsid w:val="00B523E2"/>
    <w:rsid w:val="00B53529"/>
    <w:rsid w:val="00B53646"/>
    <w:rsid w:val="00B60D4F"/>
    <w:rsid w:val="00B62853"/>
    <w:rsid w:val="00B705BD"/>
    <w:rsid w:val="00B73DFE"/>
    <w:rsid w:val="00B765DD"/>
    <w:rsid w:val="00B777A7"/>
    <w:rsid w:val="00B80915"/>
    <w:rsid w:val="00B81466"/>
    <w:rsid w:val="00B8261C"/>
    <w:rsid w:val="00B84CF6"/>
    <w:rsid w:val="00B8501F"/>
    <w:rsid w:val="00B86406"/>
    <w:rsid w:val="00B92242"/>
    <w:rsid w:val="00B93CED"/>
    <w:rsid w:val="00B93DCD"/>
    <w:rsid w:val="00B94726"/>
    <w:rsid w:val="00B94936"/>
    <w:rsid w:val="00BA05AE"/>
    <w:rsid w:val="00BA7E69"/>
    <w:rsid w:val="00BB0A64"/>
    <w:rsid w:val="00BB0B37"/>
    <w:rsid w:val="00BB2F8E"/>
    <w:rsid w:val="00BB2FEA"/>
    <w:rsid w:val="00BB4941"/>
    <w:rsid w:val="00BB49D8"/>
    <w:rsid w:val="00BC06AA"/>
    <w:rsid w:val="00BC1D3F"/>
    <w:rsid w:val="00BC5697"/>
    <w:rsid w:val="00BC7074"/>
    <w:rsid w:val="00BD0367"/>
    <w:rsid w:val="00BE06B1"/>
    <w:rsid w:val="00BE22F0"/>
    <w:rsid w:val="00BE3E2D"/>
    <w:rsid w:val="00BE592D"/>
    <w:rsid w:val="00BE5C51"/>
    <w:rsid w:val="00BE5CE9"/>
    <w:rsid w:val="00BF56D6"/>
    <w:rsid w:val="00BF5C21"/>
    <w:rsid w:val="00C00EBD"/>
    <w:rsid w:val="00C03939"/>
    <w:rsid w:val="00C05C24"/>
    <w:rsid w:val="00C06011"/>
    <w:rsid w:val="00C139B8"/>
    <w:rsid w:val="00C14E18"/>
    <w:rsid w:val="00C1600A"/>
    <w:rsid w:val="00C162BE"/>
    <w:rsid w:val="00C204C9"/>
    <w:rsid w:val="00C225D6"/>
    <w:rsid w:val="00C24F6A"/>
    <w:rsid w:val="00C27DFE"/>
    <w:rsid w:val="00C3426F"/>
    <w:rsid w:val="00C345E9"/>
    <w:rsid w:val="00C36071"/>
    <w:rsid w:val="00C41F48"/>
    <w:rsid w:val="00C471A9"/>
    <w:rsid w:val="00C50989"/>
    <w:rsid w:val="00C53C33"/>
    <w:rsid w:val="00C64CFC"/>
    <w:rsid w:val="00C64FD9"/>
    <w:rsid w:val="00C67188"/>
    <w:rsid w:val="00C67A04"/>
    <w:rsid w:val="00C71093"/>
    <w:rsid w:val="00C71860"/>
    <w:rsid w:val="00C7213F"/>
    <w:rsid w:val="00C74EE3"/>
    <w:rsid w:val="00C855C1"/>
    <w:rsid w:val="00C866EA"/>
    <w:rsid w:val="00C91481"/>
    <w:rsid w:val="00C95582"/>
    <w:rsid w:val="00C97B76"/>
    <w:rsid w:val="00CA1D8E"/>
    <w:rsid w:val="00CA2552"/>
    <w:rsid w:val="00CA60A1"/>
    <w:rsid w:val="00CA7810"/>
    <w:rsid w:val="00CB0B1C"/>
    <w:rsid w:val="00CC53BE"/>
    <w:rsid w:val="00CD27A7"/>
    <w:rsid w:val="00CE3C50"/>
    <w:rsid w:val="00CE66BB"/>
    <w:rsid w:val="00CF0C04"/>
    <w:rsid w:val="00CF0CAE"/>
    <w:rsid w:val="00CF27F5"/>
    <w:rsid w:val="00CF721F"/>
    <w:rsid w:val="00CF72DF"/>
    <w:rsid w:val="00D118C0"/>
    <w:rsid w:val="00D13480"/>
    <w:rsid w:val="00D13708"/>
    <w:rsid w:val="00D143BF"/>
    <w:rsid w:val="00D1554D"/>
    <w:rsid w:val="00D173EC"/>
    <w:rsid w:val="00D17F4C"/>
    <w:rsid w:val="00D20FDF"/>
    <w:rsid w:val="00D25251"/>
    <w:rsid w:val="00D25FAE"/>
    <w:rsid w:val="00D274A9"/>
    <w:rsid w:val="00D27D5C"/>
    <w:rsid w:val="00D31E64"/>
    <w:rsid w:val="00D32806"/>
    <w:rsid w:val="00D351CA"/>
    <w:rsid w:val="00D37AF6"/>
    <w:rsid w:val="00D37B0F"/>
    <w:rsid w:val="00D37FA1"/>
    <w:rsid w:val="00D44E37"/>
    <w:rsid w:val="00D460DE"/>
    <w:rsid w:val="00D50B25"/>
    <w:rsid w:val="00D52701"/>
    <w:rsid w:val="00D53D53"/>
    <w:rsid w:val="00D5553B"/>
    <w:rsid w:val="00D566EA"/>
    <w:rsid w:val="00D56DA6"/>
    <w:rsid w:val="00D60E2E"/>
    <w:rsid w:val="00D6240B"/>
    <w:rsid w:val="00D63C1A"/>
    <w:rsid w:val="00D63F1D"/>
    <w:rsid w:val="00D661C7"/>
    <w:rsid w:val="00D6793B"/>
    <w:rsid w:val="00D70FB3"/>
    <w:rsid w:val="00D73377"/>
    <w:rsid w:val="00D73734"/>
    <w:rsid w:val="00D73789"/>
    <w:rsid w:val="00D747BA"/>
    <w:rsid w:val="00D77AF3"/>
    <w:rsid w:val="00D80267"/>
    <w:rsid w:val="00D81DF2"/>
    <w:rsid w:val="00D81EC3"/>
    <w:rsid w:val="00D85020"/>
    <w:rsid w:val="00D93FA3"/>
    <w:rsid w:val="00D95431"/>
    <w:rsid w:val="00D95872"/>
    <w:rsid w:val="00D95ABE"/>
    <w:rsid w:val="00DA11C6"/>
    <w:rsid w:val="00DA487F"/>
    <w:rsid w:val="00DA5D25"/>
    <w:rsid w:val="00DA623F"/>
    <w:rsid w:val="00DB01EC"/>
    <w:rsid w:val="00DB10BC"/>
    <w:rsid w:val="00DB18D6"/>
    <w:rsid w:val="00DB3974"/>
    <w:rsid w:val="00DB4A04"/>
    <w:rsid w:val="00DC1829"/>
    <w:rsid w:val="00DC1DCD"/>
    <w:rsid w:val="00DC2FA0"/>
    <w:rsid w:val="00DC3F3F"/>
    <w:rsid w:val="00DC47CD"/>
    <w:rsid w:val="00DC72C3"/>
    <w:rsid w:val="00DD2472"/>
    <w:rsid w:val="00DD4DF0"/>
    <w:rsid w:val="00DD6E88"/>
    <w:rsid w:val="00DE55D4"/>
    <w:rsid w:val="00DF2982"/>
    <w:rsid w:val="00DF49F0"/>
    <w:rsid w:val="00DF4A83"/>
    <w:rsid w:val="00DF5BD7"/>
    <w:rsid w:val="00DF5E29"/>
    <w:rsid w:val="00DF6A1E"/>
    <w:rsid w:val="00E01104"/>
    <w:rsid w:val="00E011C6"/>
    <w:rsid w:val="00E07DA4"/>
    <w:rsid w:val="00E101F5"/>
    <w:rsid w:val="00E14094"/>
    <w:rsid w:val="00E15938"/>
    <w:rsid w:val="00E15C20"/>
    <w:rsid w:val="00E17DED"/>
    <w:rsid w:val="00E239C0"/>
    <w:rsid w:val="00E24A56"/>
    <w:rsid w:val="00E24C14"/>
    <w:rsid w:val="00E26668"/>
    <w:rsid w:val="00E300D5"/>
    <w:rsid w:val="00E3224A"/>
    <w:rsid w:val="00E33CBD"/>
    <w:rsid w:val="00E34D2F"/>
    <w:rsid w:val="00E367E1"/>
    <w:rsid w:val="00E37696"/>
    <w:rsid w:val="00E401FD"/>
    <w:rsid w:val="00E42C6E"/>
    <w:rsid w:val="00E42DFA"/>
    <w:rsid w:val="00E43072"/>
    <w:rsid w:val="00E43131"/>
    <w:rsid w:val="00E4336A"/>
    <w:rsid w:val="00E43875"/>
    <w:rsid w:val="00E43EEC"/>
    <w:rsid w:val="00E450BA"/>
    <w:rsid w:val="00E506B4"/>
    <w:rsid w:val="00E56C88"/>
    <w:rsid w:val="00E60CAE"/>
    <w:rsid w:val="00E61F9A"/>
    <w:rsid w:val="00E626DA"/>
    <w:rsid w:val="00E6688B"/>
    <w:rsid w:val="00E73F69"/>
    <w:rsid w:val="00E74843"/>
    <w:rsid w:val="00E74E77"/>
    <w:rsid w:val="00E8458F"/>
    <w:rsid w:val="00E863C1"/>
    <w:rsid w:val="00E869DC"/>
    <w:rsid w:val="00E915F4"/>
    <w:rsid w:val="00E92810"/>
    <w:rsid w:val="00E94278"/>
    <w:rsid w:val="00E953C7"/>
    <w:rsid w:val="00EA136E"/>
    <w:rsid w:val="00EA1EB6"/>
    <w:rsid w:val="00EA490F"/>
    <w:rsid w:val="00EB37BB"/>
    <w:rsid w:val="00EC13BF"/>
    <w:rsid w:val="00ED0D0B"/>
    <w:rsid w:val="00ED292E"/>
    <w:rsid w:val="00EE1B9E"/>
    <w:rsid w:val="00EE2C50"/>
    <w:rsid w:val="00EF041A"/>
    <w:rsid w:val="00EF052D"/>
    <w:rsid w:val="00EF1013"/>
    <w:rsid w:val="00EF2851"/>
    <w:rsid w:val="00EF2856"/>
    <w:rsid w:val="00EF4CA4"/>
    <w:rsid w:val="00EF5AE5"/>
    <w:rsid w:val="00EF7A38"/>
    <w:rsid w:val="00F03D68"/>
    <w:rsid w:val="00F0664E"/>
    <w:rsid w:val="00F12793"/>
    <w:rsid w:val="00F13786"/>
    <w:rsid w:val="00F149F2"/>
    <w:rsid w:val="00F2293C"/>
    <w:rsid w:val="00F24492"/>
    <w:rsid w:val="00F263C5"/>
    <w:rsid w:val="00F32A2E"/>
    <w:rsid w:val="00F34E5A"/>
    <w:rsid w:val="00F35A27"/>
    <w:rsid w:val="00F37DED"/>
    <w:rsid w:val="00F4253D"/>
    <w:rsid w:val="00F4345F"/>
    <w:rsid w:val="00F43E38"/>
    <w:rsid w:val="00F44D36"/>
    <w:rsid w:val="00F50583"/>
    <w:rsid w:val="00F50C7D"/>
    <w:rsid w:val="00F51670"/>
    <w:rsid w:val="00F54494"/>
    <w:rsid w:val="00F55238"/>
    <w:rsid w:val="00F55820"/>
    <w:rsid w:val="00F56B8B"/>
    <w:rsid w:val="00F57B52"/>
    <w:rsid w:val="00F665C5"/>
    <w:rsid w:val="00F6747F"/>
    <w:rsid w:val="00F821CD"/>
    <w:rsid w:val="00F878B2"/>
    <w:rsid w:val="00FA2DF4"/>
    <w:rsid w:val="00FA3737"/>
    <w:rsid w:val="00FB5661"/>
    <w:rsid w:val="00FB588A"/>
    <w:rsid w:val="00FC0FC2"/>
    <w:rsid w:val="00FC1DCB"/>
    <w:rsid w:val="00FC41D5"/>
    <w:rsid w:val="00FC5654"/>
    <w:rsid w:val="00FC611A"/>
    <w:rsid w:val="00FC6EA0"/>
    <w:rsid w:val="00FD0286"/>
    <w:rsid w:val="00FD02A8"/>
    <w:rsid w:val="00FD2FE4"/>
    <w:rsid w:val="00FD57D8"/>
    <w:rsid w:val="00FD7234"/>
    <w:rsid w:val="00FE05BC"/>
    <w:rsid w:val="00FE3AFD"/>
    <w:rsid w:val="00FE58C0"/>
    <w:rsid w:val="00FF04CB"/>
    <w:rsid w:val="00FF12E9"/>
    <w:rsid w:val="00FF1FBB"/>
    <w:rsid w:val="00FF3C40"/>
    <w:rsid w:val="00FF5AAA"/>
    <w:rsid w:val="00FF5F31"/>
    <w:rsid w:val="00FF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F0"/>
    <w:pPr>
      <w:ind w:left="720"/>
      <w:contextualSpacing/>
    </w:pPr>
  </w:style>
  <w:style w:type="paragraph" w:customStyle="1" w:styleId="richfactdown-paragraph">
    <w:name w:val="richfactdown-paragraph"/>
    <w:basedOn w:val="a"/>
    <w:rsid w:val="0096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2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C14"/>
  </w:style>
  <w:style w:type="paragraph" w:styleId="a4">
    <w:name w:val="Normal (Web)"/>
    <w:basedOn w:val="a"/>
    <w:uiPriority w:val="99"/>
    <w:semiHidden/>
    <w:unhideWhenUsed/>
    <w:rsid w:val="0074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5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17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yshko2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Волегова</dc:creator>
  <cp:keywords/>
  <dc:description/>
  <cp:lastModifiedBy>Инна Короткова</cp:lastModifiedBy>
  <cp:revision>901</cp:revision>
  <cp:lastPrinted>2024-10-24T03:57:00Z</cp:lastPrinted>
  <dcterms:created xsi:type="dcterms:W3CDTF">2024-04-07T13:10:00Z</dcterms:created>
  <dcterms:modified xsi:type="dcterms:W3CDTF">2024-12-13T07:38:00Z</dcterms:modified>
</cp:coreProperties>
</file>