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32" w:rsidRPr="00CB3194" w:rsidRDefault="00A70F32" w:rsidP="00273E3E">
      <w:pPr>
        <w:tabs>
          <w:tab w:val="left" w:pos="885"/>
          <w:tab w:val="center" w:pos="4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B3194">
        <w:rPr>
          <w:rFonts w:ascii="Times New Roman" w:hAnsi="Times New Roman"/>
          <w:sz w:val="28"/>
          <w:szCs w:val="28"/>
        </w:rPr>
        <w:t>Муниципальное бюджетное дошкольное об</w:t>
      </w:r>
      <w:r w:rsidR="008B10EE" w:rsidRPr="00CB3194">
        <w:rPr>
          <w:rFonts w:ascii="Times New Roman" w:hAnsi="Times New Roman"/>
          <w:sz w:val="28"/>
          <w:szCs w:val="28"/>
        </w:rPr>
        <w:t>разовательное учреждение «Детский сад № 24 «Солнышко»</w:t>
      </w:r>
    </w:p>
    <w:p w:rsidR="00A70F32" w:rsidRPr="00CB3194" w:rsidRDefault="00A70F32" w:rsidP="00A70F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3194">
        <w:rPr>
          <w:rFonts w:ascii="Times New Roman" w:hAnsi="Times New Roman"/>
          <w:sz w:val="28"/>
          <w:szCs w:val="28"/>
        </w:rPr>
        <w:t>города Рубцовска Алтайского края</w:t>
      </w:r>
    </w:p>
    <w:p w:rsidR="00A70F32" w:rsidRPr="00CB3194" w:rsidRDefault="00A70F32" w:rsidP="00A70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F32" w:rsidRPr="00CB3194" w:rsidRDefault="00A70F32" w:rsidP="00A70F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F32" w:rsidRPr="00CB3194" w:rsidRDefault="00A70F32" w:rsidP="007043BA">
      <w:pPr>
        <w:pStyle w:val="a3"/>
        <w:rPr>
          <w:sz w:val="28"/>
          <w:szCs w:val="28"/>
        </w:rPr>
      </w:pPr>
    </w:p>
    <w:p w:rsidR="005667FC" w:rsidRDefault="005667FC" w:rsidP="005667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194" w:rsidRDefault="00CB3194" w:rsidP="005667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194" w:rsidRDefault="00CB3194" w:rsidP="005667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194" w:rsidRPr="00CB3194" w:rsidRDefault="00CB3194" w:rsidP="005667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7FC" w:rsidRPr="00CB3194" w:rsidRDefault="005667FC" w:rsidP="005667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365D" w:rsidRPr="00F316A6" w:rsidRDefault="0063365D" w:rsidP="006336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Конспект музыкального занятия для детей старш</w:t>
      </w:r>
      <w:r w:rsidRPr="00F316A6">
        <w:rPr>
          <w:rFonts w:ascii="Times New Roman" w:hAnsi="Times New Roman"/>
          <w:bCs/>
          <w:color w:val="111111"/>
          <w:sz w:val="28"/>
          <w:szCs w:val="28"/>
        </w:rPr>
        <w:t xml:space="preserve">ей группы </w:t>
      </w:r>
    </w:p>
    <w:p w:rsidR="0063365D" w:rsidRPr="00F316A6" w:rsidRDefault="001A6A7A" w:rsidP="0063365D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«От колокола  до колокольчик</w:t>
      </w:r>
      <w:r w:rsidR="0063365D">
        <w:rPr>
          <w:rFonts w:ascii="Times New Roman" w:hAnsi="Times New Roman"/>
          <w:bCs/>
          <w:color w:val="111111"/>
          <w:sz w:val="28"/>
          <w:szCs w:val="28"/>
        </w:rPr>
        <w:t>а</w:t>
      </w:r>
      <w:r w:rsidR="0063365D" w:rsidRPr="00F316A6">
        <w:rPr>
          <w:rFonts w:ascii="Times New Roman" w:hAnsi="Times New Roman"/>
          <w:bCs/>
          <w:color w:val="111111"/>
          <w:sz w:val="28"/>
          <w:szCs w:val="28"/>
        </w:rPr>
        <w:t>»</w:t>
      </w:r>
    </w:p>
    <w:p w:rsidR="0063365D" w:rsidRPr="00F316A6" w:rsidRDefault="0063365D" w:rsidP="006336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111111"/>
        </w:rPr>
      </w:pPr>
    </w:p>
    <w:p w:rsidR="0063365D" w:rsidRPr="00F316A6" w:rsidRDefault="0063365D" w:rsidP="006336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111111"/>
        </w:rPr>
      </w:pPr>
    </w:p>
    <w:p w:rsidR="0063365D" w:rsidRPr="00F316A6" w:rsidRDefault="0063365D" w:rsidP="006336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111111"/>
        </w:rPr>
      </w:pPr>
    </w:p>
    <w:p w:rsidR="0063365D" w:rsidRPr="00CB3194" w:rsidRDefault="0063365D" w:rsidP="005667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7FC" w:rsidRPr="00CB3194" w:rsidRDefault="005667FC" w:rsidP="005667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7FC" w:rsidRPr="00CB3194" w:rsidRDefault="005667FC" w:rsidP="005667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F32" w:rsidRPr="00CB3194" w:rsidRDefault="00A70F32" w:rsidP="00A70F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0F32" w:rsidRPr="00CB3194" w:rsidRDefault="00A70F32" w:rsidP="00A70F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3194" w:rsidRDefault="00CB3194" w:rsidP="00A70F3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70F32" w:rsidRPr="00CB3194" w:rsidRDefault="00A70F32" w:rsidP="00A70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F32" w:rsidRPr="00CB3194" w:rsidRDefault="00A70F32" w:rsidP="00B213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F32" w:rsidRPr="00CB3194" w:rsidRDefault="00B714DF" w:rsidP="00A70F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194">
        <w:rPr>
          <w:rFonts w:ascii="Times New Roman" w:hAnsi="Times New Roman"/>
          <w:sz w:val="28"/>
          <w:szCs w:val="28"/>
        </w:rPr>
        <w:t xml:space="preserve">   </w:t>
      </w:r>
      <w:r w:rsidR="006336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CB3194">
        <w:rPr>
          <w:rFonts w:ascii="Times New Roman" w:hAnsi="Times New Roman"/>
          <w:sz w:val="28"/>
          <w:szCs w:val="28"/>
        </w:rPr>
        <w:t xml:space="preserve"> Выполнила: музыкальный руководитель </w:t>
      </w:r>
    </w:p>
    <w:p w:rsidR="00B714DF" w:rsidRPr="00CB3194" w:rsidRDefault="0063365D" w:rsidP="00A70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714DF" w:rsidRPr="00CB3194">
        <w:rPr>
          <w:rFonts w:ascii="Times New Roman" w:hAnsi="Times New Roman"/>
          <w:sz w:val="28"/>
          <w:szCs w:val="28"/>
        </w:rPr>
        <w:t xml:space="preserve">  Головина Елена Евгеньевна</w:t>
      </w:r>
    </w:p>
    <w:p w:rsidR="00B714DF" w:rsidRPr="00CB3194" w:rsidRDefault="00B714DF" w:rsidP="00A70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4DF" w:rsidRPr="00CB3194" w:rsidRDefault="00B714DF" w:rsidP="00A70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4DF" w:rsidRPr="00CB3194" w:rsidRDefault="00B714DF" w:rsidP="00A70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F32" w:rsidRPr="00CB3194" w:rsidRDefault="00A70F32" w:rsidP="00A70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138C" w:rsidRPr="00CB3194" w:rsidRDefault="007043BA" w:rsidP="007043BA">
      <w:pPr>
        <w:pStyle w:val="a3"/>
        <w:rPr>
          <w:sz w:val="28"/>
          <w:szCs w:val="28"/>
        </w:rPr>
      </w:pPr>
      <w:r w:rsidRPr="00CB3194">
        <w:rPr>
          <w:sz w:val="28"/>
          <w:szCs w:val="28"/>
        </w:rPr>
        <w:tab/>
      </w:r>
    </w:p>
    <w:p w:rsidR="00B714DF" w:rsidRPr="00CB3194" w:rsidRDefault="00B714DF" w:rsidP="007043BA">
      <w:pPr>
        <w:pStyle w:val="a3"/>
        <w:rPr>
          <w:sz w:val="28"/>
          <w:szCs w:val="28"/>
        </w:rPr>
      </w:pPr>
    </w:p>
    <w:p w:rsidR="00B714DF" w:rsidRPr="00CB3194" w:rsidRDefault="0063365D" w:rsidP="007043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2024</w:t>
      </w:r>
      <w:r w:rsidR="00B714DF" w:rsidRPr="00CB3194">
        <w:rPr>
          <w:rFonts w:ascii="Times New Roman" w:hAnsi="Times New Roman"/>
          <w:sz w:val="28"/>
          <w:szCs w:val="28"/>
        </w:rPr>
        <w:t xml:space="preserve"> год</w:t>
      </w:r>
    </w:p>
    <w:p w:rsidR="0063365D" w:rsidRDefault="0063365D" w:rsidP="0063365D">
      <w:pPr>
        <w:tabs>
          <w:tab w:val="left" w:pos="10590"/>
        </w:tabs>
        <w:spacing w:after="0" w:line="240" w:lineRule="auto"/>
        <w:rPr>
          <w:sz w:val="28"/>
          <w:szCs w:val="28"/>
        </w:rPr>
      </w:pPr>
    </w:p>
    <w:p w:rsidR="00935402" w:rsidRDefault="00935402" w:rsidP="0063365D">
      <w:pPr>
        <w:tabs>
          <w:tab w:val="left" w:pos="105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F32" w:rsidRPr="00935402" w:rsidRDefault="00A70F32" w:rsidP="0063365D">
      <w:pPr>
        <w:tabs>
          <w:tab w:val="left" w:pos="10590"/>
        </w:tabs>
        <w:spacing w:after="0" w:line="240" w:lineRule="auto"/>
        <w:rPr>
          <w:sz w:val="24"/>
          <w:szCs w:val="24"/>
        </w:rPr>
      </w:pPr>
      <w:r w:rsidRPr="00935402">
        <w:rPr>
          <w:rFonts w:ascii="Times New Roman" w:hAnsi="Times New Roman"/>
          <w:sz w:val="24"/>
          <w:szCs w:val="24"/>
        </w:rPr>
        <w:lastRenderedPageBreak/>
        <w:t>Образовательная область: «Художественно- эстетическое развитие» раздел (музыкальное воспитание)</w:t>
      </w:r>
    </w:p>
    <w:p w:rsidR="00A70F32" w:rsidRPr="00935402" w:rsidRDefault="00935402" w:rsidP="007043BA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7521D" w:rsidRPr="00935402">
        <w:rPr>
          <w:rFonts w:ascii="Times New Roman" w:hAnsi="Times New Roman"/>
          <w:sz w:val="24"/>
          <w:szCs w:val="24"/>
        </w:rPr>
        <w:t>В</w:t>
      </w:r>
      <w:r w:rsidRPr="00935402">
        <w:rPr>
          <w:rFonts w:ascii="Times New Roman" w:hAnsi="Times New Roman"/>
          <w:sz w:val="24"/>
          <w:szCs w:val="24"/>
        </w:rPr>
        <w:t>озрастная группа: старш</w:t>
      </w:r>
      <w:r w:rsidR="0077521D" w:rsidRPr="00935402">
        <w:rPr>
          <w:rFonts w:ascii="Times New Roman" w:hAnsi="Times New Roman"/>
          <w:sz w:val="24"/>
          <w:szCs w:val="24"/>
        </w:rPr>
        <w:t>ая</w:t>
      </w:r>
      <w:r w:rsidR="00B2138C" w:rsidRPr="00935402">
        <w:rPr>
          <w:rFonts w:ascii="Times New Roman" w:hAnsi="Times New Roman"/>
          <w:sz w:val="24"/>
          <w:szCs w:val="24"/>
        </w:rPr>
        <w:t xml:space="preserve"> группа</w:t>
      </w:r>
    </w:p>
    <w:p w:rsidR="00A70F32" w:rsidRPr="00935402" w:rsidRDefault="00A70F32" w:rsidP="007043BA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</w:p>
    <w:p w:rsidR="00935402" w:rsidRDefault="00935402" w:rsidP="00935402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35402">
        <w:rPr>
          <w:rFonts w:ascii="Times New Roman" w:hAnsi="Times New Roman"/>
          <w:sz w:val="24"/>
          <w:szCs w:val="24"/>
        </w:rPr>
        <w:t>Тема: «От колокола до колокольчика</w:t>
      </w:r>
      <w:r w:rsidR="00A70F32" w:rsidRPr="00935402">
        <w:rPr>
          <w:rFonts w:ascii="Times New Roman" w:hAnsi="Times New Roman"/>
          <w:sz w:val="24"/>
          <w:szCs w:val="24"/>
        </w:rPr>
        <w:t>»</w:t>
      </w:r>
    </w:p>
    <w:p w:rsidR="00935402" w:rsidRDefault="00935402" w:rsidP="00935402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  <w:r w:rsidRPr="00935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41C36">
        <w:rPr>
          <w:rFonts w:ascii="Times New Roman" w:hAnsi="Times New Roman"/>
          <w:sz w:val="24"/>
          <w:szCs w:val="24"/>
        </w:rPr>
        <w:t>Цель: Знакомство с колоколами  и колокольчиками как особым русским феноменом,  частью культуры Древней Руси и современной России.</w:t>
      </w:r>
    </w:p>
    <w:p w:rsidR="00935402" w:rsidRDefault="00935402" w:rsidP="00935402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</w:p>
    <w:p w:rsidR="00935402" w:rsidRPr="00A41C36" w:rsidRDefault="00935402" w:rsidP="00935402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41C36">
        <w:rPr>
          <w:rFonts w:ascii="Times New Roman" w:hAnsi="Times New Roman"/>
          <w:sz w:val="24"/>
          <w:szCs w:val="24"/>
        </w:rPr>
        <w:t xml:space="preserve">Задачи: </w:t>
      </w:r>
    </w:p>
    <w:p w:rsidR="00935402" w:rsidRPr="00A41C36" w:rsidRDefault="00935402" w:rsidP="0093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402" w:rsidRPr="00A41C36" w:rsidRDefault="00935402" w:rsidP="0093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1C36">
        <w:rPr>
          <w:rFonts w:ascii="Times New Roman" w:hAnsi="Times New Roman"/>
          <w:sz w:val="24"/>
          <w:szCs w:val="24"/>
        </w:rPr>
        <w:t>-Дать представления детям об истории происхождения колоколов и колокольного звона на Руси.</w:t>
      </w:r>
    </w:p>
    <w:p w:rsidR="00935402" w:rsidRPr="00A41C36" w:rsidRDefault="00935402" w:rsidP="0093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1C36">
        <w:rPr>
          <w:rFonts w:ascii="Times New Roman" w:hAnsi="Times New Roman"/>
          <w:sz w:val="24"/>
          <w:szCs w:val="24"/>
        </w:rPr>
        <w:t>-Познакомить с основными видами колокольного звона.</w:t>
      </w:r>
    </w:p>
    <w:p w:rsidR="00935402" w:rsidRPr="00A41C36" w:rsidRDefault="00935402" w:rsidP="0093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1C36">
        <w:rPr>
          <w:rFonts w:ascii="Times New Roman" w:hAnsi="Times New Roman"/>
          <w:sz w:val="24"/>
          <w:szCs w:val="24"/>
        </w:rPr>
        <w:t>-Воспитывать  у детей чувство патриотизма и уважения к истории России, её национальным традициям.</w:t>
      </w:r>
    </w:p>
    <w:p w:rsidR="00935402" w:rsidRPr="00A41C36" w:rsidRDefault="00935402" w:rsidP="0093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1C36">
        <w:rPr>
          <w:rFonts w:ascii="Times New Roman" w:hAnsi="Times New Roman"/>
          <w:sz w:val="24"/>
          <w:szCs w:val="24"/>
        </w:rPr>
        <w:t xml:space="preserve">-Совершенствовать </w:t>
      </w:r>
      <w:proofErr w:type="spellStart"/>
      <w:r w:rsidRPr="00A41C36">
        <w:rPr>
          <w:rFonts w:ascii="Times New Roman" w:hAnsi="Times New Roman"/>
          <w:sz w:val="24"/>
          <w:szCs w:val="24"/>
        </w:rPr>
        <w:t>слушательские</w:t>
      </w:r>
      <w:proofErr w:type="spellEnd"/>
      <w:r w:rsidRPr="00A41C36">
        <w:rPr>
          <w:rFonts w:ascii="Times New Roman" w:hAnsi="Times New Roman"/>
          <w:sz w:val="24"/>
          <w:szCs w:val="24"/>
        </w:rPr>
        <w:t>, вокальные навыки детей  на основе музыкально - художественных образов.</w:t>
      </w:r>
    </w:p>
    <w:p w:rsidR="00935402" w:rsidRPr="00A41C36" w:rsidRDefault="00935402" w:rsidP="0093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1C36">
        <w:rPr>
          <w:rFonts w:ascii="Times New Roman" w:hAnsi="Times New Roman"/>
          <w:sz w:val="24"/>
          <w:szCs w:val="24"/>
        </w:rPr>
        <w:t>-Закрепить   приёмы игры на колокольчиках</w:t>
      </w:r>
    </w:p>
    <w:p w:rsidR="00935402" w:rsidRPr="00A41C36" w:rsidRDefault="00935402" w:rsidP="0093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402" w:rsidRPr="00A41C36" w:rsidRDefault="00935402" w:rsidP="00935402">
      <w:pPr>
        <w:tabs>
          <w:tab w:val="left" w:pos="5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1C36">
        <w:rPr>
          <w:rFonts w:ascii="Times New Roman" w:hAnsi="Times New Roman"/>
          <w:sz w:val="24"/>
          <w:szCs w:val="24"/>
        </w:rPr>
        <w:t xml:space="preserve"> - Развивать   певческие, музыкально- ритмические навыки  и навыки  игры на   музыкальных инструментах</w:t>
      </w:r>
    </w:p>
    <w:p w:rsidR="00935402" w:rsidRPr="00A41C36" w:rsidRDefault="00935402" w:rsidP="00935402">
      <w:pPr>
        <w:tabs>
          <w:tab w:val="left" w:pos="5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1C36">
        <w:rPr>
          <w:rFonts w:ascii="Times New Roman" w:hAnsi="Times New Roman"/>
          <w:sz w:val="24"/>
          <w:szCs w:val="24"/>
        </w:rPr>
        <w:t xml:space="preserve"> - Активизировать словарный   запас  дете</w:t>
      </w:r>
      <w:proofErr w:type="gramStart"/>
      <w:r w:rsidRPr="00A41C36">
        <w:rPr>
          <w:rFonts w:ascii="Times New Roman" w:hAnsi="Times New Roman"/>
          <w:sz w:val="24"/>
          <w:szCs w:val="24"/>
        </w:rPr>
        <w:t>й(</w:t>
      </w:r>
      <w:proofErr w:type="gramEnd"/>
      <w:r w:rsidRPr="00A41C36">
        <w:rPr>
          <w:rFonts w:ascii="Times New Roman" w:hAnsi="Times New Roman"/>
          <w:sz w:val="24"/>
          <w:szCs w:val="24"/>
        </w:rPr>
        <w:t xml:space="preserve">радостная,  </w:t>
      </w:r>
      <w:proofErr w:type="spellStart"/>
      <w:r w:rsidRPr="00A41C36">
        <w:rPr>
          <w:rFonts w:ascii="Times New Roman" w:hAnsi="Times New Roman"/>
          <w:sz w:val="24"/>
          <w:szCs w:val="24"/>
        </w:rPr>
        <w:t>веселая,солнечная</w:t>
      </w:r>
      <w:proofErr w:type="spellEnd"/>
      <w:r w:rsidRPr="00A41C36">
        <w:rPr>
          <w:rFonts w:ascii="Times New Roman" w:hAnsi="Times New Roman"/>
          <w:sz w:val="24"/>
          <w:szCs w:val="24"/>
        </w:rPr>
        <w:t xml:space="preserve">,  светлая и т. </w:t>
      </w:r>
      <w:proofErr w:type="spellStart"/>
      <w:r w:rsidRPr="00A41C36">
        <w:rPr>
          <w:rFonts w:ascii="Times New Roman" w:hAnsi="Times New Roman"/>
          <w:sz w:val="24"/>
          <w:szCs w:val="24"/>
        </w:rPr>
        <w:t>д</w:t>
      </w:r>
      <w:proofErr w:type="spellEnd"/>
      <w:r w:rsidRPr="00A41C36">
        <w:rPr>
          <w:rFonts w:ascii="Times New Roman" w:hAnsi="Times New Roman"/>
          <w:sz w:val="24"/>
          <w:szCs w:val="24"/>
        </w:rPr>
        <w:t xml:space="preserve">)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A41C36">
        <w:rPr>
          <w:rFonts w:ascii="Times New Roman" w:hAnsi="Times New Roman"/>
          <w:sz w:val="24"/>
          <w:szCs w:val="24"/>
        </w:rPr>
        <w:t xml:space="preserve">умение высказываться о картинах  художников, о  стихотворениях, о прослушанной  музыке.      </w:t>
      </w:r>
    </w:p>
    <w:p w:rsidR="00935402" w:rsidRPr="00A41C36" w:rsidRDefault="00935402" w:rsidP="00935402">
      <w:pPr>
        <w:tabs>
          <w:tab w:val="left" w:pos="5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1C36">
        <w:rPr>
          <w:rFonts w:ascii="Times New Roman" w:hAnsi="Times New Roman"/>
          <w:sz w:val="24"/>
          <w:szCs w:val="24"/>
        </w:rPr>
        <w:t xml:space="preserve">- Формировать творческие проявления во всех видах   детской  деятельности.  </w:t>
      </w:r>
    </w:p>
    <w:p w:rsidR="00935402" w:rsidRPr="00935402" w:rsidRDefault="00A70F32" w:rsidP="007043BA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  <w:r w:rsidRPr="00935402">
        <w:rPr>
          <w:rFonts w:ascii="Times New Roman" w:hAnsi="Times New Roman"/>
          <w:sz w:val="24"/>
          <w:szCs w:val="24"/>
        </w:rPr>
        <w:t xml:space="preserve"> </w:t>
      </w:r>
    </w:p>
    <w:p w:rsidR="00A70F32" w:rsidRPr="00935402" w:rsidRDefault="00A70F32" w:rsidP="007043BA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</w:p>
    <w:p w:rsidR="005404F4" w:rsidRPr="00935402" w:rsidRDefault="005404F4" w:rsidP="007043BA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</w:p>
    <w:p w:rsidR="00531735" w:rsidRPr="00935402" w:rsidRDefault="00C27DF2" w:rsidP="007043BA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  <w:r w:rsidRPr="00935402">
        <w:rPr>
          <w:rFonts w:ascii="Times New Roman" w:hAnsi="Times New Roman"/>
          <w:sz w:val="24"/>
          <w:szCs w:val="24"/>
        </w:rPr>
        <w:t>П</w:t>
      </w:r>
      <w:r w:rsidR="00A70F32" w:rsidRPr="00935402">
        <w:rPr>
          <w:rFonts w:ascii="Times New Roman" w:hAnsi="Times New Roman"/>
          <w:sz w:val="24"/>
          <w:szCs w:val="24"/>
        </w:rPr>
        <w:t xml:space="preserve">редварительная работа:   </w:t>
      </w:r>
    </w:p>
    <w:p w:rsidR="00531735" w:rsidRPr="00935402" w:rsidRDefault="00935402" w:rsidP="007043BA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  <w:r w:rsidRPr="00935402">
        <w:rPr>
          <w:rFonts w:ascii="Times New Roman" w:hAnsi="Times New Roman"/>
          <w:sz w:val="24"/>
          <w:szCs w:val="24"/>
        </w:rPr>
        <w:t>Р</w:t>
      </w:r>
      <w:r w:rsidR="00B2138C" w:rsidRPr="00935402">
        <w:rPr>
          <w:rFonts w:ascii="Times New Roman" w:hAnsi="Times New Roman"/>
          <w:sz w:val="24"/>
          <w:szCs w:val="24"/>
        </w:rPr>
        <w:t xml:space="preserve">азучивание  </w:t>
      </w:r>
      <w:r w:rsidRPr="00935402">
        <w:rPr>
          <w:rFonts w:ascii="Times New Roman" w:hAnsi="Times New Roman"/>
          <w:sz w:val="24"/>
          <w:szCs w:val="24"/>
        </w:rPr>
        <w:t xml:space="preserve">песни «Мамин день»,  </w:t>
      </w:r>
      <w:proofErr w:type="spellStart"/>
      <w:r w:rsidRPr="00935402">
        <w:rPr>
          <w:rFonts w:ascii="Times New Roman" w:hAnsi="Times New Roman"/>
          <w:sz w:val="24"/>
          <w:szCs w:val="24"/>
        </w:rPr>
        <w:t>песени</w:t>
      </w:r>
      <w:proofErr w:type="spellEnd"/>
      <w:r w:rsidRPr="0093540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35402">
        <w:rPr>
          <w:rFonts w:ascii="Times New Roman" w:hAnsi="Times New Roman"/>
          <w:sz w:val="24"/>
          <w:szCs w:val="24"/>
        </w:rPr>
        <w:t>распевки</w:t>
      </w:r>
      <w:proofErr w:type="spellEnd"/>
      <w:r w:rsidRPr="00935402">
        <w:rPr>
          <w:rFonts w:ascii="Times New Roman" w:hAnsi="Times New Roman"/>
          <w:sz w:val="24"/>
          <w:szCs w:val="24"/>
        </w:rPr>
        <w:t xml:space="preserve"> «Бубенцы»</w:t>
      </w:r>
      <w:r w:rsidR="005667FC" w:rsidRPr="00935402">
        <w:rPr>
          <w:rFonts w:ascii="Times New Roman" w:hAnsi="Times New Roman"/>
          <w:sz w:val="24"/>
          <w:szCs w:val="24"/>
        </w:rPr>
        <w:t xml:space="preserve">, </w:t>
      </w:r>
      <w:r w:rsidR="00531735" w:rsidRPr="00935402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35402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5667FC" w:rsidRPr="00935402">
        <w:rPr>
          <w:rFonts w:ascii="Times New Roman" w:hAnsi="Times New Roman"/>
          <w:sz w:val="24"/>
          <w:szCs w:val="24"/>
        </w:rPr>
        <w:t>игра</w:t>
      </w:r>
      <w:r w:rsidR="00531735" w:rsidRPr="00935402">
        <w:rPr>
          <w:rFonts w:ascii="Times New Roman" w:hAnsi="Times New Roman"/>
          <w:sz w:val="24"/>
          <w:szCs w:val="24"/>
        </w:rPr>
        <w:t xml:space="preserve">  на  музыкальных  инструментах;</w:t>
      </w:r>
    </w:p>
    <w:p w:rsidR="00531735" w:rsidRPr="00935402" w:rsidRDefault="00935402" w:rsidP="007043BA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  <w:r w:rsidRPr="00935402">
        <w:rPr>
          <w:rFonts w:ascii="Times New Roman" w:hAnsi="Times New Roman"/>
          <w:sz w:val="24"/>
          <w:szCs w:val="24"/>
        </w:rPr>
        <w:t xml:space="preserve">подборка слайдов, </w:t>
      </w:r>
      <w:r w:rsidR="00531735" w:rsidRPr="00935402">
        <w:rPr>
          <w:rFonts w:ascii="Times New Roman" w:hAnsi="Times New Roman"/>
          <w:sz w:val="24"/>
          <w:szCs w:val="24"/>
        </w:rPr>
        <w:t xml:space="preserve"> музыкального сопровождения</w:t>
      </w:r>
      <w:r w:rsidRPr="00935402">
        <w:rPr>
          <w:rFonts w:ascii="Times New Roman" w:hAnsi="Times New Roman"/>
          <w:sz w:val="24"/>
          <w:szCs w:val="24"/>
        </w:rPr>
        <w:t>.</w:t>
      </w:r>
      <w:r w:rsidR="00531735" w:rsidRPr="00935402">
        <w:rPr>
          <w:rFonts w:ascii="Times New Roman" w:hAnsi="Times New Roman"/>
          <w:sz w:val="24"/>
          <w:szCs w:val="24"/>
        </w:rPr>
        <w:t xml:space="preserve"> </w:t>
      </w:r>
    </w:p>
    <w:p w:rsidR="005404F4" w:rsidRPr="00935402" w:rsidRDefault="005404F4" w:rsidP="007043BA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</w:p>
    <w:p w:rsidR="00531735" w:rsidRPr="00935402" w:rsidRDefault="00531735" w:rsidP="005404F4">
      <w:pPr>
        <w:pStyle w:val="a3"/>
        <w:ind w:right="-142"/>
        <w:rPr>
          <w:rFonts w:ascii="Times New Roman" w:hAnsi="Times New Roman"/>
          <w:sz w:val="24"/>
          <w:szCs w:val="24"/>
        </w:rPr>
      </w:pPr>
    </w:p>
    <w:p w:rsidR="005667FC" w:rsidRPr="00935402" w:rsidRDefault="00935402" w:rsidP="007043BA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  <w:r w:rsidRPr="00935402">
        <w:rPr>
          <w:rFonts w:ascii="Times New Roman" w:hAnsi="Times New Roman"/>
          <w:sz w:val="24"/>
          <w:szCs w:val="24"/>
        </w:rPr>
        <w:t>Оборудование:</w:t>
      </w:r>
    </w:p>
    <w:p w:rsidR="00935402" w:rsidRPr="00935402" w:rsidRDefault="00935402" w:rsidP="007043BA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</w:p>
    <w:p w:rsidR="00A70F32" w:rsidRPr="00935402" w:rsidRDefault="00A70F32" w:rsidP="007043BA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  <w:r w:rsidRPr="00935402">
        <w:rPr>
          <w:rFonts w:ascii="Times New Roman" w:hAnsi="Times New Roman"/>
          <w:sz w:val="24"/>
          <w:szCs w:val="24"/>
        </w:rPr>
        <w:t>1.Фортепиано</w:t>
      </w:r>
    </w:p>
    <w:p w:rsidR="00A70F32" w:rsidRPr="00935402" w:rsidRDefault="00955980" w:rsidP="007043BA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  <w:r w:rsidRPr="00935402">
        <w:rPr>
          <w:rFonts w:ascii="Times New Roman" w:hAnsi="Times New Roman"/>
          <w:sz w:val="24"/>
          <w:szCs w:val="24"/>
        </w:rPr>
        <w:t xml:space="preserve">2.Детские  </w:t>
      </w:r>
      <w:r w:rsidR="00935402" w:rsidRPr="00935402">
        <w:rPr>
          <w:rFonts w:ascii="Times New Roman" w:hAnsi="Times New Roman"/>
          <w:sz w:val="24"/>
          <w:szCs w:val="24"/>
        </w:rPr>
        <w:t xml:space="preserve">ударные </w:t>
      </w:r>
      <w:r w:rsidR="00A70F32" w:rsidRPr="00935402">
        <w:rPr>
          <w:rFonts w:ascii="Times New Roman" w:hAnsi="Times New Roman"/>
          <w:sz w:val="24"/>
          <w:szCs w:val="24"/>
        </w:rPr>
        <w:t xml:space="preserve"> музыкальные   инструменты </w:t>
      </w:r>
      <w:proofErr w:type="gramStart"/>
      <w:r w:rsidR="00935402" w:rsidRPr="00935402">
        <w:rPr>
          <w:rFonts w:ascii="Times New Roman" w:hAnsi="Times New Roman"/>
          <w:sz w:val="24"/>
          <w:szCs w:val="24"/>
        </w:rPr>
        <w:t>:(</w:t>
      </w:r>
      <w:proofErr w:type="gramEnd"/>
      <w:r w:rsidR="00935402" w:rsidRPr="00935402">
        <w:rPr>
          <w:rFonts w:ascii="Times New Roman" w:hAnsi="Times New Roman"/>
          <w:sz w:val="24"/>
          <w:szCs w:val="24"/>
        </w:rPr>
        <w:t>диатонические колокольчики, колокольчики, бубенцы)</w:t>
      </w:r>
      <w:r w:rsidR="00A70F32" w:rsidRPr="00935402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70F32" w:rsidRPr="00935402" w:rsidRDefault="00A70F32" w:rsidP="007043BA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  <w:r w:rsidRPr="00935402">
        <w:rPr>
          <w:rFonts w:ascii="Times New Roman" w:hAnsi="Times New Roman"/>
          <w:sz w:val="24"/>
          <w:szCs w:val="24"/>
        </w:rPr>
        <w:t xml:space="preserve">3.ИКТ </w:t>
      </w:r>
      <w:proofErr w:type="gramStart"/>
      <w:r w:rsidRPr="0093540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35402">
        <w:rPr>
          <w:rFonts w:ascii="Times New Roman" w:hAnsi="Times New Roman"/>
          <w:sz w:val="24"/>
          <w:szCs w:val="24"/>
        </w:rPr>
        <w:t>проектор, ноутбук)</w:t>
      </w:r>
    </w:p>
    <w:p w:rsidR="00955980" w:rsidRPr="00935402" w:rsidRDefault="00935402" w:rsidP="007043BA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  <w:r w:rsidRPr="00935402">
        <w:rPr>
          <w:rFonts w:ascii="Times New Roman" w:hAnsi="Times New Roman"/>
          <w:sz w:val="24"/>
          <w:szCs w:val="24"/>
        </w:rPr>
        <w:t>7 Стол</w:t>
      </w:r>
    </w:p>
    <w:p w:rsidR="00A70F32" w:rsidRPr="00935402" w:rsidRDefault="00935402" w:rsidP="007043BA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  <w:r w:rsidRPr="00935402">
        <w:rPr>
          <w:rFonts w:ascii="Times New Roman" w:hAnsi="Times New Roman"/>
          <w:sz w:val="24"/>
          <w:szCs w:val="24"/>
        </w:rPr>
        <w:t xml:space="preserve">8 Иллюстрации </w:t>
      </w:r>
    </w:p>
    <w:p w:rsidR="00A70F32" w:rsidRPr="00935402" w:rsidRDefault="00A70F32" w:rsidP="007043BA">
      <w:pPr>
        <w:pStyle w:val="a3"/>
        <w:ind w:left="-426" w:right="-142"/>
        <w:rPr>
          <w:rFonts w:ascii="Times New Roman" w:hAnsi="Times New Roman"/>
          <w:sz w:val="24"/>
          <w:szCs w:val="24"/>
        </w:rPr>
      </w:pPr>
    </w:p>
    <w:p w:rsidR="00935402" w:rsidRDefault="00935402" w:rsidP="00935402">
      <w:pPr>
        <w:tabs>
          <w:tab w:val="left" w:pos="53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402" w:rsidRPr="005D6845" w:rsidRDefault="00935402" w:rsidP="00935402">
      <w:pPr>
        <w:tabs>
          <w:tab w:val="left" w:pos="5310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043BA" w:rsidRPr="005D6845" w:rsidRDefault="007043BA" w:rsidP="007043BA">
      <w:pPr>
        <w:tabs>
          <w:tab w:val="left" w:pos="5310"/>
        </w:tabs>
        <w:spacing w:after="0" w:line="240" w:lineRule="auto"/>
        <w:ind w:left="-426"/>
        <w:rPr>
          <w:rFonts w:ascii="Times New Roman" w:hAnsi="Times New Roman"/>
          <w:sz w:val="32"/>
          <w:szCs w:val="32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134"/>
        <w:gridCol w:w="7371"/>
        <w:gridCol w:w="284"/>
        <w:gridCol w:w="3337"/>
      </w:tblGrid>
      <w:tr w:rsidR="00A70F32" w:rsidRPr="005D6845" w:rsidTr="007671C6">
        <w:tc>
          <w:tcPr>
            <w:tcW w:w="15069" w:type="dxa"/>
            <w:gridSpan w:val="5"/>
          </w:tcPr>
          <w:p w:rsidR="00A70F32" w:rsidRPr="00A41C36" w:rsidRDefault="007043BA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lastRenderedPageBreak/>
              <w:t>Вводная часть</w:t>
            </w:r>
          </w:p>
          <w:p w:rsidR="00A70F32" w:rsidRPr="00A41C36" w:rsidRDefault="00A70F32" w:rsidP="00767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Цель: Настроить  детей на совместную деятельность.</w:t>
            </w:r>
          </w:p>
          <w:p w:rsidR="007043BA" w:rsidRPr="00A41C36" w:rsidRDefault="00A70F32" w:rsidP="007671C6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 xml:space="preserve">Задачи: Установить эмоциональный контакт с  детьми,  подвести их к теме и цели  ООД                                                                                              Методы и </w:t>
            </w:r>
            <w:r w:rsidR="00A20B53" w:rsidRPr="00A41C36">
              <w:rPr>
                <w:rFonts w:ascii="Times New Roman" w:hAnsi="Times New Roman"/>
                <w:sz w:val="24"/>
                <w:szCs w:val="24"/>
              </w:rPr>
              <w:t xml:space="preserve">приёмы: </w:t>
            </w:r>
          </w:p>
          <w:p w:rsidR="00A70F32" w:rsidRPr="00A41C36" w:rsidRDefault="00A20B53" w:rsidP="007671C6">
            <w:pPr>
              <w:widowControl w:val="0"/>
              <w:tabs>
                <w:tab w:val="left" w:pos="5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Музыкальная  и</w:t>
            </w:r>
            <w:r w:rsidR="00955980" w:rsidRPr="00A41C36">
              <w:rPr>
                <w:rFonts w:ascii="Times New Roman" w:hAnsi="Times New Roman"/>
                <w:sz w:val="24"/>
                <w:szCs w:val="24"/>
              </w:rPr>
              <w:t>гра «</w:t>
            </w:r>
            <w:r w:rsidRPr="00A41C36">
              <w:rPr>
                <w:rFonts w:ascii="Times New Roman" w:hAnsi="Times New Roman"/>
                <w:sz w:val="24"/>
                <w:szCs w:val="24"/>
              </w:rPr>
              <w:t xml:space="preserve">Добрый день! </w:t>
            </w:r>
            <w:r w:rsidR="00A70F32" w:rsidRPr="00A41C3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0F32" w:rsidRPr="00A41C36" w:rsidRDefault="00A70F32" w:rsidP="00767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F32" w:rsidRPr="005D6845" w:rsidTr="007671C6">
        <w:tc>
          <w:tcPr>
            <w:tcW w:w="4077" w:type="dxa"/>
            <w:gridSpan w:val="2"/>
          </w:tcPr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  <w:p w:rsidR="00A70F32" w:rsidRPr="00A41C36" w:rsidRDefault="00A70F32" w:rsidP="00767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Деятельность   педагога</w:t>
            </w:r>
          </w:p>
          <w:p w:rsidR="00A70F32" w:rsidRPr="00A41C36" w:rsidRDefault="00A70F32" w:rsidP="00767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</w:tcPr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  <w:p w:rsidR="00A70F32" w:rsidRPr="00A41C36" w:rsidRDefault="00A70F32" w:rsidP="00767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F32" w:rsidRPr="005D6845" w:rsidTr="00F31841">
        <w:trPr>
          <w:trHeight w:val="3409"/>
        </w:trPr>
        <w:tc>
          <w:tcPr>
            <w:tcW w:w="4077" w:type="dxa"/>
            <w:gridSpan w:val="2"/>
          </w:tcPr>
          <w:p w:rsidR="00045B96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 xml:space="preserve">Дети с  воспитателем  проходят в музыкальный зал, </w:t>
            </w:r>
          </w:p>
          <w:p w:rsidR="000F723B" w:rsidRPr="00A41C36" w:rsidRDefault="000F723B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23B" w:rsidRPr="00A41C36" w:rsidRDefault="000F723B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1735" w:rsidRPr="00A41C36" w:rsidRDefault="00531735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2B7" w:rsidRPr="00A41C36" w:rsidRDefault="00F962B7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9444D9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 xml:space="preserve">  Добрый день мы </w:t>
            </w:r>
            <w:proofErr w:type="spellStart"/>
            <w:r w:rsidRPr="00A41C36">
              <w:rPr>
                <w:rFonts w:ascii="Times New Roman" w:hAnsi="Times New Roman"/>
                <w:sz w:val="24"/>
                <w:szCs w:val="24"/>
              </w:rPr>
              <w:t>вс</w:t>
            </w:r>
            <w:r w:rsidR="007671C6" w:rsidRPr="00A41C3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0F723B" w:rsidRPr="00A41C36">
              <w:rPr>
                <w:rFonts w:ascii="Times New Roman" w:hAnsi="Times New Roman"/>
                <w:sz w:val="24"/>
                <w:szCs w:val="24"/>
              </w:rPr>
              <w:t xml:space="preserve"> поём</w:t>
            </w:r>
            <w:proofErr w:type="gramStart"/>
            <w:r w:rsidR="000F723B" w:rsidRPr="00A41C36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="000F723B" w:rsidRPr="00A41C36">
              <w:rPr>
                <w:rFonts w:ascii="Times New Roman" w:hAnsi="Times New Roman"/>
                <w:sz w:val="24"/>
                <w:szCs w:val="24"/>
              </w:rPr>
              <w:t>анце</w:t>
            </w:r>
            <w:r w:rsidR="00045B96" w:rsidRPr="00A41C36">
              <w:rPr>
                <w:rFonts w:ascii="Times New Roman" w:hAnsi="Times New Roman"/>
                <w:sz w:val="24"/>
                <w:szCs w:val="24"/>
              </w:rPr>
              <w:t>вать и петь идём!</w:t>
            </w: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2B7" w:rsidRPr="00A41C36" w:rsidRDefault="00F962B7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29" w:rsidRPr="00A41C36" w:rsidRDefault="00996529" w:rsidP="00996529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7371" w:type="dxa"/>
          </w:tcPr>
          <w:p w:rsidR="00A70F32" w:rsidRPr="00A41C36" w:rsidRDefault="00A70F32" w:rsidP="00767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735" w:rsidRPr="00A41C36" w:rsidRDefault="00045B9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М</w:t>
            </w:r>
            <w:r w:rsidR="007043BA" w:rsidRPr="00A41C36">
              <w:rPr>
                <w:rFonts w:ascii="Times New Roman" w:hAnsi="Times New Roman"/>
                <w:sz w:val="24"/>
                <w:szCs w:val="24"/>
              </w:rPr>
              <w:t>. р</w:t>
            </w:r>
            <w:proofErr w:type="gramStart"/>
            <w:r w:rsidR="007043BA" w:rsidRPr="00A41C36">
              <w:rPr>
                <w:rFonts w:ascii="Times New Roman" w:hAnsi="Times New Roman"/>
                <w:sz w:val="24"/>
                <w:szCs w:val="24"/>
              </w:rPr>
              <w:t>.</w:t>
            </w:r>
            <w:r w:rsidR="00531735" w:rsidRPr="00A41C3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531735" w:rsidRPr="00A41C36">
              <w:rPr>
                <w:rFonts w:ascii="Times New Roman" w:hAnsi="Times New Roman"/>
                <w:sz w:val="24"/>
                <w:szCs w:val="24"/>
              </w:rPr>
              <w:t xml:space="preserve">дравствуйте, всем говорю! </w:t>
            </w:r>
          </w:p>
          <w:p w:rsidR="00531735" w:rsidRPr="00A41C36" w:rsidRDefault="00531735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Ну а  лучше  я  спою!</w:t>
            </w:r>
          </w:p>
          <w:p w:rsidR="00045B96" w:rsidRPr="00A41C36" w:rsidRDefault="007043BA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 xml:space="preserve">Приветствует  детей  </w:t>
            </w:r>
            <w:proofErr w:type="spellStart"/>
            <w:r w:rsidRPr="00A41C36">
              <w:rPr>
                <w:rFonts w:ascii="Times New Roman" w:hAnsi="Times New Roman"/>
                <w:sz w:val="24"/>
                <w:szCs w:val="24"/>
              </w:rPr>
              <w:t>распевкой</w:t>
            </w:r>
            <w:r w:rsidR="000F723B" w:rsidRPr="00A41C36">
              <w:rPr>
                <w:rFonts w:ascii="Times New Roman" w:hAnsi="Times New Roman"/>
                <w:sz w:val="24"/>
                <w:szCs w:val="24"/>
              </w:rPr>
              <w:t>Добрый</w:t>
            </w:r>
            <w:proofErr w:type="spellEnd"/>
            <w:r w:rsidR="000F723B" w:rsidRPr="00A41C36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  <w:proofErr w:type="gramStart"/>
            <w:r w:rsidR="000F723B" w:rsidRPr="00A41C3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0F723B" w:rsidRPr="00A41C36">
              <w:rPr>
                <w:rFonts w:ascii="Times New Roman" w:hAnsi="Times New Roman"/>
                <w:sz w:val="24"/>
                <w:szCs w:val="24"/>
              </w:rPr>
              <w:t xml:space="preserve"> мои друзья</w:t>
            </w:r>
            <w:r w:rsidR="00045B96" w:rsidRPr="00A41C36">
              <w:rPr>
                <w:rFonts w:ascii="Times New Roman" w:hAnsi="Times New Roman"/>
                <w:sz w:val="24"/>
                <w:szCs w:val="24"/>
              </w:rPr>
              <w:t xml:space="preserve">,                                                                                                                    </w:t>
            </w:r>
            <w:r w:rsidR="000F723B" w:rsidRPr="00A41C36">
              <w:rPr>
                <w:rFonts w:ascii="Times New Roman" w:hAnsi="Times New Roman"/>
                <w:sz w:val="24"/>
                <w:szCs w:val="24"/>
              </w:rPr>
              <w:t>Всех вас рада  видеть я !</w:t>
            </w:r>
          </w:p>
          <w:p w:rsidR="00045B96" w:rsidRPr="00A41C36" w:rsidRDefault="00045B9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5B96" w:rsidRPr="00A41C36" w:rsidRDefault="00045B9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12A" w:rsidRPr="00A41C36" w:rsidRDefault="00A70F32" w:rsidP="00F3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М.р</w:t>
            </w:r>
            <w:r w:rsidR="007671C6" w:rsidRPr="00A41C36">
              <w:rPr>
                <w:rFonts w:ascii="Times New Roman" w:hAnsi="Times New Roman"/>
                <w:sz w:val="24"/>
                <w:szCs w:val="24"/>
              </w:rPr>
              <w:t xml:space="preserve">Танцевать и петь идёте, это замечательно!  </w:t>
            </w:r>
          </w:p>
          <w:p w:rsidR="00A70F32" w:rsidRPr="00A41C36" w:rsidRDefault="00A70F32" w:rsidP="00996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gridSpan w:val="2"/>
          </w:tcPr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5C8" w:rsidRPr="00A41C36" w:rsidRDefault="0079612A" w:rsidP="007D15C8">
            <w:pPr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 xml:space="preserve">Зал </w:t>
            </w:r>
            <w:r w:rsidR="0063365D" w:rsidRPr="00A41C36">
              <w:rPr>
                <w:rFonts w:ascii="Times New Roman" w:hAnsi="Times New Roman"/>
                <w:sz w:val="24"/>
                <w:szCs w:val="24"/>
              </w:rPr>
              <w:t>украшен по  тем</w:t>
            </w:r>
            <w:r w:rsidR="00A70F32" w:rsidRPr="00A41C36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7D15C8" w:rsidRPr="00A41C36" w:rsidRDefault="007D15C8" w:rsidP="007D15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2B7" w:rsidRPr="00A41C36" w:rsidRDefault="00F962B7" w:rsidP="007D15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F32" w:rsidRPr="005D6845" w:rsidTr="00F962B7">
        <w:trPr>
          <w:trHeight w:val="1124"/>
        </w:trPr>
        <w:tc>
          <w:tcPr>
            <w:tcW w:w="15069" w:type="dxa"/>
            <w:gridSpan w:val="5"/>
          </w:tcPr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9444D9" w:rsidRPr="00A41C36" w:rsidRDefault="009444D9" w:rsidP="009444D9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Цель: Знакомство с колоколами  и колокольчиками как особым русским феноменом,  частью культуры Древней Руси и современной России.</w:t>
            </w:r>
          </w:p>
          <w:p w:rsidR="00A70F32" w:rsidRPr="00A41C36" w:rsidRDefault="00A70F32" w:rsidP="007671C6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9444D9" w:rsidRPr="00A41C36" w:rsidRDefault="009444D9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D9" w:rsidRPr="00A41C36" w:rsidRDefault="009444D9" w:rsidP="0094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-Дать представления детям об истории происхождения колоколов и колокольного звона на Руси.</w:t>
            </w:r>
          </w:p>
          <w:p w:rsidR="009444D9" w:rsidRPr="00A41C36" w:rsidRDefault="009444D9" w:rsidP="0094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-Познакомить с основными видами колокольного звона.</w:t>
            </w:r>
          </w:p>
          <w:p w:rsidR="009444D9" w:rsidRPr="00A41C36" w:rsidRDefault="009444D9" w:rsidP="0094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-Воспитывать  у детей чувство патриотизма и уважения к истории России, её национальным традициям.</w:t>
            </w:r>
          </w:p>
          <w:p w:rsidR="009444D9" w:rsidRPr="00A41C36" w:rsidRDefault="009444D9" w:rsidP="0094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 xml:space="preserve">-Совершенствовать </w:t>
            </w:r>
            <w:proofErr w:type="spellStart"/>
            <w:r w:rsidRPr="00A41C36">
              <w:rPr>
                <w:rFonts w:ascii="Times New Roman" w:hAnsi="Times New Roman"/>
                <w:sz w:val="24"/>
                <w:szCs w:val="24"/>
              </w:rPr>
              <w:t>слушательские</w:t>
            </w:r>
            <w:proofErr w:type="spellEnd"/>
            <w:r w:rsidRPr="00A41C36">
              <w:rPr>
                <w:rFonts w:ascii="Times New Roman" w:hAnsi="Times New Roman"/>
                <w:sz w:val="24"/>
                <w:szCs w:val="24"/>
              </w:rPr>
              <w:t>, вокальные навыки детей  на основе музыкально - художественных образов.</w:t>
            </w:r>
          </w:p>
          <w:p w:rsidR="009444D9" w:rsidRPr="00A41C36" w:rsidRDefault="009444D9" w:rsidP="0094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-Закрепить   приёмы игры на колокольчиках</w:t>
            </w:r>
          </w:p>
          <w:p w:rsidR="009444D9" w:rsidRPr="00A41C36" w:rsidRDefault="009444D9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962B7" w:rsidRPr="00A41C36">
              <w:rPr>
                <w:rFonts w:ascii="Times New Roman" w:hAnsi="Times New Roman"/>
                <w:sz w:val="24"/>
                <w:szCs w:val="24"/>
              </w:rPr>
              <w:t>Развивать   певческие</w:t>
            </w:r>
            <w:r w:rsidRPr="00A41C36">
              <w:rPr>
                <w:rFonts w:ascii="Times New Roman" w:hAnsi="Times New Roman"/>
                <w:sz w:val="24"/>
                <w:szCs w:val="24"/>
              </w:rPr>
              <w:t xml:space="preserve">, музыкально- ритмические навыки  и навыки  игры на </w:t>
            </w:r>
            <w:r w:rsidR="00BD691F" w:rsidRPr="00A41C36">
              <w:rPr>
                <w:rFonts w:ascii="Times New Roman" w:hAnsi="Times New Roman"/>
                <w:sz w:val="24"/>
                <w:szCs w:val="24"/>
              </w:rPr>
              <w:t xml:space="preserve">  музыкальных инструментах</w:t>
            </w:r>
          </w:p>
          <w:p w:rsidR="00A70F32" w:rsidRPr="00A41C36" w:rsidRDefault="00A70F32" w:rsidP="007671C6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 xml:space="preserve"> - Активизировать с</w:t>
            </w:r>
            <w:r w:rsidR="00FA05BD" w:rsidRPr="00A41C36">
              <w:rPr>
                <w:rFonts w:ascii="Times New Roman" w:hAnsi="Times New Roman"/>
                <w:sz w:val="24"/>
                <w:szCs w:val="24"/>
              </w:rPr>
              <w:t>ловарный   запас  дете</w:t>
            </w:r>
            <w:proofErr w:type="gramStart"/>
            <w:r w:rsidR="00FA05BD" w:rsidRPr="00A41C36">
              <w:rPr>
                <w:rFonts w:ascii="Times New Roman" w:hAnsi="Times New Roman"/>
                <w:sz w:val="24"/>
                <w:szCs w:val="24"/>
              </w:rPr>
              <w:t>й</w:t>
            </w:r>
            <w:r w:rsidR="00C27DF2" w:rsidRPr="00A41C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FA05BD" w:rsidRPr="00A41C36">
              <w:rPr>
                <w:rFonts w:ascii="Times New Roman" w:hAnsi="Times New Roman"/>
                <w:sz w:val="24"/>
                <w:szCs w:val="24"/>
              </w:rPr>
              <w:t>радостная,  веселая,солнечная,  светлая и т. д</w:t>
            </w:r>
            <w:r w:rsidRPr="00A41C36">
              <w:rPr>
                <w:rFonts w:ascii="Times New Roman" w:hAnsi="Times New Roman"/>
                <w:sz w:val="24"/>
                <w:szCs w:val="24"/>
              </w:rPr>
              <w:t>)                                                              умение высказываться о</w:t>
            </w:r>
            <w:r w:rsidR="00A20B53" w:rsidRPr="00A41C36">
              <w:rPr>
                <w:rFonts w:ascii="Times New Roman" w:hAnsi="Times New Roman"/>
                <w:sz w:val="24"/>
                <w:szCs w:val="24"/>
              </w:rPr>
              <w:t xml:space="preserve"> картинах  художников, о  стихотворениях, о </w:t>
            </w:r>
            <w:r w:rsidRPr="00A41C36">
              <w:rPr>
                <w:rFonts w:ascii="Times New Roman" w:hAnsi="Times New Roman"/>
                <w:sz w:val="24"/>
                <w:szCs w:val="24"/>
              </w:rPr>
              <w:t xml:space="preserve">прослушанной  музыке.      </w:t>
            </w:r>
          </w:p>
          <w:p w:rsidR="00A70F32" w:rsidRPr="00A41C36" w:rsidRDefault="00A70F32" w:rsidP="007671C6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- Формировать творческие проя</w:t>
            </w:r>
            <w:r w:rsidR="00273E3E" w:rsidRPr="00A41C36">
              <w:rPr>
                <w:rFonts w:ascii="Times New Roman" w:hAnsi="Times New Roman"/>
                <w:sz w:val="24"/>
                <w:szCs w:val="24"/>
              </w:rPr>
              <w:t xml:space="preserve">вления во всех видах   детской  </w:t>
            </w:r>
            <w:r w:rsidRPr="00A41C36">
              <w:rPr>
                <w:rFonts w:ascii="Times New Roman" w:hAnsi="Times New Roman"/>
                <w:sz w:val="24"/>
                <w:szCs w:val="24"/>
              </w:rPr>
              <w:t xml:space="preserve">деятельности.  </w:t>
            </w:r>
          </w:p>
          <w:p w:rsidR="00A70F32" w:rsidRPr="00A41C36" w:rsidRDefault="00A70F32" w:rsidP="007671C6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94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Методы и приемы:</w:t>
            </w:r>
            <w:r w:rsidR="0063365D" w:rsidRPr="00A41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B53" w:rsidRPr="00A41C36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r w:rsidR="0063365D" w:rsidRPr="00A41C36">
              <w:rPr>
                <w:rFonts w:ascii="Times New Roman" w:hAnsi="Times New Roman"/>
                <w:sz w:val="24"/>
                <w:szCs w:val="24"/>
              </w:rPr>
              <w:t xml:space="preserve"> слайдов    «От колокола до колокольчика</w:t>
            </w:r>
            <w:r w:rsidRPr="00A41C3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63365D" w:rsidRPr="00A41C36"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  <w:r w:rsidR="0063365D" w:rsidRPr="00A41C36">
              <w:rPr>
                <w:rFonts w:ascii="Times New Roman" w:hAnsi="Times New Roman"/>
                <w:sz w:val="24"/>
                <w:szCs w:val="24"/>
              </w:rPr>
              <w:t xml:space="preserve"> «Эхо</w:t>
            </w:r>
            <w:r w:rsidRPr="00A41C36">
              <w:rPr>
                <w:rFonts w:ascii="Times New Roman" w:hAnsi="Times New Roman"/>
                <w:sz w:val="24"/>
                <w:szCs w:val="24"/>
              </w:rPr>
              <w:t>», пение песни</w:t>
            </w:r>
            <w:r w:rsidR="0063365D" w:rsidRPr="00A41C36">
              <w:rPr>
                <w:rFonts w:ascii="Times New Roman" w:hAnsi="Times New Roman"/>
                <w:sz w:val="24"/>
                <w:szCs w:val="24"/>
              </w:rPr>
              <w:t xml:space="preserve"> «Мамин день</w:t>
            </w:r>
            <w:r w:rsidR="00C27DF2" w:rsidRPr="00A4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A41C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0B53" w:rsidRPr="00A41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0F32" w:rsidRPr="005D6845" w:rsidTr="004D7236">
        <w:tc>
          <w:tcPr>
            <w:tcW w:w="2943" w:type="dxa"/>
          </w:tcPr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Деятельность детей</w:t>
            </w:r>
          </w:p>
          <w:p w:rsidR="00A70F32" w:rsidRPr="00A41C36" w:rsidRDefault="00A70F32" w:rsidP="0076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</w:tcPr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Деятельность   педагога</w:t>
            </w:r>
          </w:p>
        </w:tc>
        <w:tc>
          <w:tcPr>
            <w:tcW w:w="3337" w:type="dxa"/>
          </w:tcPr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 xml:space="preserve">           Примечания</w:t>
            </w:r>
          </w:p>
          <w:p w:rsidR="00A70F32" w:rsidRPr="00A41C36" w:rsidRDefault="00A70F32" w:rsidP="00767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F32" w:rsidRPr="005D6845" w:rsidTr="004D7236">
        <w:trPr>
          <w:trHeight w:val="70"/>
        </w:trPr>
        <w:tc>
          <w:tcPr>
            <w:tcW w:w="2943" w:type="dxa"/>
          </w:tcPr>
          <w:p w:rsidR="00F31841" w:rsidRPr="00A41C36" w:rsidRDefault="00F31841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31841" w:rsidRPr="00A41C36" w:rsidRDefault="00F31841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1841" w:rsidRPr="00A41C36" w:rsidRDefault="00F31841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1841" w:rsidRPr="00A41C36" w:rsidRDefault="00F31841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DFC" w:rsidRPr="00A41C36" w:rsidRDefault="00283DFC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Да, согласны!</w:t>
            </w:r>
          </w:p>
          <w:p w:rsidR="00283DFC" w:rsidRPr="00A41C36" w:rsidRDefault="00283DFC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DFC" w:rsidRPr="00A41C36" w:rsidRDefault="00283DFC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DFC" w:rsidRPr="00A41C36" w:rsidRDefault="00283DFC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DFC" w:rsidRPr="00A41C36" w:rsidRDefault="00283DFC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DFC" w:rsidRPr="00A41C36" w:rsidRDefault="00283DFC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DFC" w:rsidRPr="00A41C36" w:rsidRDefault="001A6A7A" w:rsidP="00283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Колокольчик</w:t>
            </w:r>
            <w:r w:rsidR="00283DFC" w:rsidRPr="00A41C36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283DFC" w:rsidRPr="00A41C36" w:rsidRDefault="00283DFC" w:rsidP="00283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DFC" w:rsidRPr="00A41C36" w:rsidRDefault="00283DFC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83DFC" w:rsidRPr="00A41C36" w:rsidRDefault="00283DFC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D7236" w:rsidRPr="00A41C36" w:rsidRDefault="004D7236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83DFC" w:rsidRPr="00A41C36" w:rsidRDefault="00283DFC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проходят на места</w:t>
            </w:r>
          </w:p>
          <w:p w:rsidR="00283DFC" w:rsidRPr="00A41C36" w:rsidRDefault="00283DFC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B4" w:rsidRPr="00A41C36" w:rsidRDefault="004F19B4" w:rsidP="00283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83DFC" w:rsidRPr="00A41C36" w:rsidRDefault="00283DFC" w:rsidP="00283DF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Ответы детей</w:t>
            </w:r>
          </w:p>
          <w:p w:rsidR="00283DFC" w:rsidRPr="00A41C36" w:rsidRDefault="00283DFC" w:rsidP="00283D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3DFC" w:rsidRPr="00A41C36" w:rsidRDefault="00283DFC" w:rsidP="00283D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3DFC" w:rsidRPr="00A41C36" w:rsidRDefault="00283DFC" w:rsidP="00283D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3DFC" w:rsidRPr="00A41C36" w:rsidRDefault="00283DFC" w:rsidP="00283D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3DFC" w:rsidRPr="00A41C36" w:rsidRDefault="00283DFC" w:rsidP="00283DF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  </w:t>
            </w:r>
          </w:p>
          <w:p w:rsidR="00A70F32" w:rsidRPr="00A41C36" w:rsidRDefault="00A70F32" w:rsidP="00767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841" w:rsidRDefault="00A716F1" w:rsidP="00E01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Да!</w:t>
            </w:r>
          </w:p>
          <w:p w:rsidR="00A716F1" w:rsidRDefault="00A716F1" w:rsidP="00E01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6F1" w:rsidRDefault="00A716F1" w:rsidP="00E01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6F1" w:rsidRDefault="00A716F1" w:rsidP="00E01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6F1" w:rsidRDefault="00A716F1" w:rsidP="00E01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6F1" w:rsidRDefault="00A716F1" w:rsidP="00E01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6F1" w:rsidRPr="00A41C36" w:rsidRDefault="009F4433" w:rsidP="00E01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берут колокольчики</w:t>
            </w:r>
          </w:p>
          <w:p w:rsidR="00F31841" w:rsidRDefault="00F31841" w:rsidP="00E01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433" w:rsidRDefault="009F4433" w:rsidP="00E01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433" w:rsidRPr="00A41C36" w:rsidRDefault="009F4433" w:rsidP="00E01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637" w:rsidRPr="00A41C36" w:rsidRDefault="00E01637" w:rsidP="00E01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говорят свои варианты  </w:t>
            </w:r>
          </w:p>
          <w:p w:rsidR="00A70F32" w:rsidRPr="00A41C36" w:rsidRDefault="00876FC4" w:rsidP="0076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(опрокинутая чаша, колпак).</w:t>
            </w:r>
          </w:p>
          <w:p w:rsidR="00A70F32" w:rsidRPr="00A41C36" w:rsidRDefault="00A70F32" w:rsidP="00767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76FC4" w:rsidRPr="00A41C36" w:rsidRDefault="00876FC4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76FC4" w:rsidRPr="00A41C36" w:rsidRDefault="00876FC4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76FC4" w:rsidRPr="00A41C36" w:rsidRDefault="00876FC4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76FC4" w:rsidRPr="00A41C36" w:rsidRDefault="00876FC4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991F5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ответы детей - у коровы на шее чтобы было легче искать, когда потеряется</w:t>
            </w: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1841" w:rsidRPr="00A41C36" w:rsidRDefault="00F31841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70F32" w:rsidRPr="00A41C36" w:rsidRDefault="00FB4083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 одному звонят и потом все вместе</w:t>
            </w: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D7236" w:rsidRPr="00A41C36" w:rsidRDefault="004D7236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052C2" w:rsidRDefault="00E052C2" w:rsidP="00E72AED">
            <w:pPr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4083" w:rsidRDefault="00FB4083" w:rsidP="00E72AED">
            <w:pPr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4083" w:rsidRPr="00A41C36" w:rsidRDefault="00FB4083" w:rsidP="00E72AED">
            <w:pPr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DB0" w:rsidRPr="00A41C36" w:rsidRDefault="00EB1CF1" w:rsidP="002067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рассуждают, делают вывод</w:t>
            </w:r>
          </w:p>
          <w:p w:rsidR="00384CCF" w:rsidRDefault="004F111E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Дети: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стало радостно, весело</w:t>
            </w:r>
          </w:p>
          <w:p w:rsidR="00384CCF" w:rsidRDefault="00384CCF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4CCF" w:rsidRDefault="00384CCF" w:rsidP="0038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Дети: стало  грустно, страшно</w:t>
            </w:r>
          </w:p>
          <w:p w:rsidR="00384CCF" w:rsidRPr="00A41C36" w:rsidRDefault="00384CCF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CCF" w:rsidRDefault="00384CCF" w:rsidP="0038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Дети: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стало радостно, весело</w:t>
            </w:r>
          </w:p>
          <w:p w:rsidR="00A716F1" w:rsidRDefault="00A716F1" w:rsidP="0038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16F1" w:rsidRDefault="00A716F1" w:rsidP="0038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  <w:proofErr w:type="gramStart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:П</w:t>
            </w:r>
            <w:proofErr w:type="gram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proofErr w:type="spell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быстрого темпа, громкого звука</w:t>
            </w:r>
          </w:p>
          <w:p w:rsidR="00A716F1" w:rsidRDefault="00A716F1" w:rsidP="0038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16F1" w:rsidRDefault="00A716F1" w:rsidP="0038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16F1" w:rsidRDefault="00A716F1" w:rsidP="0038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16F1" w:rsidRDefault="00A716F1" w:rsidP="0038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67F0" w:rsidRPr="00A41C36" w:rsidRDefault="002067F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7F0" w:rsidRPr="00A41C36" w:rsidRDefault="002067F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7F0" w:rsidRPr="00A41C36" w:rsidRDefault="002067F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9F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</w:tcPr>
          <w:p w:rsidR="00283DFC" w:rsidRPr="00A41C36" w:rsidRDefault="00273E3E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М. р</w:t>
            </w:r>
            <w:proofErr w:type="gramStart"/>
            <w:r w:rsidRPr="009F44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83DFC" w:rsidRPr="00A41C3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283DFC" w:rsidRPr="00A41C36">
              <w:rPr>
                <w:rFonts w:ascii="Times New Roman" w:hAnsi="Times New Roman"/>
                <w:sz w:val="24"/>
                <w:szCs w:val="24"/>
              </w:rPr>
              <w:t xml:space="preserve"> вы  любите путешествовать?</w:t>
            </w:r>
          </w:p>
          <w:p w:rsidR="004D7236" w:rsidRPr="00A41C36" w:rsidRDefault="00283DFC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И я тоже</w:t>
            </w:r>
            <w:r w:rsidRPr="00A41C36">
              <w:rPr>
                <w:rFonts w:ascii="Times New Roman" w:hAnsi="Times New Roman"/>
                <w:bCs/>
                <w:sz w:val="24"/>
                <w:szCs w:val="24"/>
              </w:rPr>
              <w:t xml:space="preserve">  очень люблю, предлагаю  вместе  совершить  </w:t>
            </w:r>
            <w:r w:rsidRPr="00A41C36">
              <w:rPr>
                <w:rFonts w:ascii="Times New Roman" w:hAnsi="Times New Roman"/>
                <w:sz w:val="24"/>
                <w:szCs w:val="24"/>
              </w:rPr>
              <w:t xml:space="preserve">путешествие, необычное  </w:t>
            </w:r>
            <w:r w:rsidR="00AF5A75" w:rsidRPr="00A41C36">
              <w:rPr>
                <w:rFonts w:ascii="Times New Roman" w:hAnsi="Times New Roman"/>
                <w:sz w:val="24"/>
                <w:szCs w:val="24"/>
              </w:rPr>
              <w:t>путешествие   в мир  ударных инструментов</w:t>
            </w:r>
            <w:r w:rsidRPr="00A41C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AF5A75" w:rsidRPr="00A41C36">
              <w:rPr>
                <w:rFonts w:ascii="Times New Roman" w:hAnsi="Times New Roman"/>
                <w:sz w:val="24"/>
                <w:szCs w:val="24"/>
              </w:rPr>
              <w:t>Согласны</w:t>
            </w:r>
            <w:proofErr w:type="gramEnd"/>
            <w:r w:rsidR="00AF5A75" w:rsidRPr="00A41C36">
              <w:rPr>
                <w:rFonts w:ascii="Times New Roman" w:hAnsi="Times New Roman"/>
                <w:sz w:val="24"/>
                <w:szCs w:val="24"/>
              </w:rPr>
              <w:t>?</w:t>
            </w:r>
            <w:r w:rsidR="001A6A7A" w:rsidRPr="00A41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7236" w:rsidRPr="00A41C36" w:rsidRDefault="004D7236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DFC" w:rsidRPr="00A41C36" w:rsidRDefault="001A6A7A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 xml:space="preserve">Но о каком ударном музыкальном инструменте пойдёт речь, </w:t>
            </w:r>
            <w:proofErr w:type="gramStart"/>
            <w:r w:rsidRPr="00A41C36">
              <w:rPr>
                <w:rFonts w:ascii="Times New Roman" w:hAnsi="Times New Roman"/>
                <w:sz w:val="24"/>
                <w:szCs w:val="24"/>
              </w:rPr>
              <w:t>узнаете</w:t>
            </w:r>
            <w:proofErr w:type="gramEnd"/>
            <w:r w:rsidRPr="00A41C36">
              <w:rPr>
                <w:rFonts w:ascii="Times New Roman" w:hAnsi="Times New Roman"/>
                <w:sz w:val="24"/>
                <w:szCs w:val="24"/>
              </w:rPr>
              <w:t xml:space="preserve"> отгадав загадку.</w:t>
            </w:r>
          </w:p>
          <w:p w:rsidR="00283DFC" w:rsidRPr="00A41C36" w:rsidRDefault="001A6A7A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З</w:t>
            </w:r>
            <w:r w:rsidR="00283DFC" w:rsidRPr="00A41C36">
              <w:rPr>
                <w:rFonts w:ascii="Times New Roman" w:hAnsi="Times New Roman"/>
                <w:sz w:val="24"/>
                <w:szCs w:val="24"/>
              </w:rPr>
              <w:t>агадка</w:t>
            </w:r>
            <w:r w:rsidRPr="00A41C36">
              <w:rPr>
                <w:rFonts w:ascii="Times New Roman" w:hAnsi="Times New Roman"/>
                <w:sz w:val="24"/>
                <w:szCs w:val="24"/>
              </w:rPr>
              <w:t>:</w:t>
            </w:r>
            <w:r w:rsidR="00283DFC" w:rsidRPr="00A41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83DFC" w:rsidRPr="00A41C36" w:rsidRDefault="00AF5A75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A41C36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Первы</w:t>
            </w:r>
            <w:proofErr w:type="gramStart"/>
            <w:r w:rsidRPr="00A41C36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й-</w:t>
            </w:r>
            <w:proofErr w:type="gramEnd"/>
            <w:r w:rsidRPr="00A41C36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на шее козлёнка висит, </w:t>
            </w:r>
            <w:r w:rsidR="001A6A7A" w:rsidRPr="00A41C36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                      </w:t>
            </w:r>
            <w:r w:rsidR="004D7236" w:rsidRPr="00A41C36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                                </w:t>
            </w:r>
            <w:r w:rsidR="009F4433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                                        </w:t>
            </w:r>
            <w:r w:rsidR="004D7236" w:rsidRPr="00A41C36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1C36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Звонко второй нам в оркестре звучит,</w:t>
            </w:r>
            <w:r w:rsidR="001A6A7A" w:rsidRPr="00A41C36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                         </w:t>
            </w:r>
            <w:r w:rsidR="004D7236" w:rsidRPr="00A41C36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                          </w:t>
            </w:r>
            <w:r w:rsidR="009F4433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                              </w:t>
            </w:r>
            <w:r w:rsidR="004D7236" w:rsidRPr="00A41C36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1C36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Третий в саду на поляне цветёт</w:t>
            </w:r>
            <w:r w:rsidR="001A6A7A" w:rsidRPr="00A41C36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1A6A7A" w:rsidRPr="00A41C36" w:rsidRDefault="001A6A7A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Четвёртый  на башне висит, народ созывает, </w:t>
            </w:r>
            <w:proofErr w:type="gramStart"/>
            <w:r w:rsidRPr="00A41C36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О</w:t>
            </w:r>
            <w:proofErr w:type="gramEnd"/>
            <w:r w:rsidRPr="00A41C36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всём сообщит!</w:t>
            </w:r>
          </w:p>
          <w:p w:rsidR="00283DFC" w:rsidRPr="00A41C36" w:rsidRDefault="00283DFC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283DFC" w:rsidRPr="00A41C36" w:rsidRDefault="00283DFC" w:rsidP="0028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F44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М. </w:t>
            </w:r>
            <w:proofErr w:type="gramStart"/>
            <w:r w:rsidRPr="009F44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41C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Сегодня мы с вами  в нашем пут</w:t>
            </w:r>
            <w:r w:rsidR="001A6A7A" w:rsidRPr="00A41C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ешествии будем говорить о колоколах и колокольчиках!</w:t>
            </w:r>
            <w:r w:rsidRPr="00A41C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4F19B4" w:rsidRPr="00A41C36" w:rsidRDefault="00283DFC" w:rsidP="004F19B4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F19B4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мы с вами живем в стране, у которой удивительно красивое имя – Россия. Сегодня мы с вами откроем для себя еще одну страницу из её  истории. Ребята, вы любите путешествовать? Сегодня мы с вами отправимся в удивительное путешествие в прошлое нашей страны. В те времена, когда не было машин, и ездили  только на лошадях, девицы носили сарафаны, молодцы - рубахи, а голову украшали коронами и кокошниками. </w:t>
            </w:r>
          </w:p>
          <w:p w:rsidR="004F19B4" w:rsidRPr="00A41C36" w:rsidRDefault="004F19B4" w:rsidP="004F19B4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 колокольне" В. </w:t>
            </w:r>
            <w:proofErr w:type="spellStart"/>
            <w:r w:rsidRPr="00A41C3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Шамаников</w:t>
            </w:r>
            <w:proofErr w:type="spellEnd"/>
            <w:r w:rsidRPr="00A41C3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4F19B4" w:rsidRPr="00A41C36" w:rsidRDefault="004F19B4" w:rsidP="004F19B4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Хорошо на колокольне</w:t>
            </w:r>
            <w:proofErr w:type="gramStart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озвонить в колокола, 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Чтобы праздник был раздольней, 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Чтоб душа запеть могла.</w:t>
            </w:r>
          </w:p>
          <w:p w:rsidR="004F19B4" w:rsidRPr="00A41C36" w:rsidRDefault="004F19B4" w:rsidP="004F19B4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Будто ангельское пенье, 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Этот дивный перезвон 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Светлым гимном Воскресенья</w:t>
            </w:r>
            <w:proofErr w:type="gramStart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</w:t>
            </w:r>
            <w:proofErr w:type="gram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азвучал со всех сторон.</w:t>
            </w:r>
          </w:p>
          <w:p w:rsidR="004F19B4" w:rsidRPr="00A41C36" w:rsidRDefault="004F19B4" w:rsidP="004F19B4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Колокольчик можно назвать одним из символов России.</w:t>
            </w:r>
          </w:p>
          <w:p w:rsidR="004F19B4" w:rsidRPr="00A41C36" w:rsidRDefault="004F19B4" w:rsidP="004F19B4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 вы знаете, как появились колокола?</w:t>
            </w:r>
          </w:p>
          <w:p w:rsidR="00876FC4" w:rsidRPr="00A41C36" w:rsidRDefault="00283DFC" w:rsidP="00876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4D7236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инструмент колокольчик нам знаком уже давно. Давайте вспомним, как он устроен. (Показать колокольчик)  Но </w:t>
            </w:r>
            <w:proofErr w:type="gramStart"/>
            <w:r w:rsidR="004D7236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="004D7236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предлагаю  спеть </w:t>
            </w:r>
            <w:proofErr w:type="spellStart"/>
            <w:r w:rsidR="004D7236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распевку</w:t>
            </w:r>
            <w:proofErr w:type="spellEnd"/>
            <w:r w:rsidR="00A71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«Бубенчики»</w:t>
            </w:r>
            <w:r w:rsidR="00876FC4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76FC4" w:rsidRPr="00A41C36" w:rsidRDefault="00876FC4" w:rsidP="00876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Так  давайте  её споём</w:t>
            </w:r>
            <w:proofErr w:type="gramStart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заодно и разбудим  голосок, ему  пора просыпаться ! готовы?</w:t>
            </w:r>
            <w:r w:rsidR="009F4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помогут нам в этом диатонические колокольчики</w:t>
            </w:r>
          </w:p>
          <w:p w:rsidR="00991F50" w:rsidRDefault="004D7236" w:rsidP="004D72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4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Песевка-распевка</w:t>
            </w:r>
            <w:proofErr w:type="spellEnd"/>
            <w:r w:rsidR="00991F50" w:rsidRPr="009F4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716F1" w:rsidRPr="009F4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«Бубенчики»</w:t>
            </w:r>
            <w:r w:rsidR="00991F50" w:rsidRPr="009F4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</w:t>
            </w:r>
            <w:r w:rsidR="00991F50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</w:t>
            </w:r>
            <w:r w:rsidR="00A71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="00991F50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Бубенчики звенят, приветствуют ребят</w:t>
            </w:r>
            <w:proofErr w:type="gramStart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="00A71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вучит со  всех сторон                                                                                 </w:t>
            </w:r>
            <w:r w:rsidR="00A71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</w:t>
            </w:r>
            <w:proofErr w:type="spellStart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Динь-дан-до</w:t>
            </w:r>
            <w:r w:rsidR="00991F50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="00991F50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</w:p>
          <w:p w:rsidR="00A716F1" w:rsidRDefault="00A716F1" w:rsidP="00A716F1">
            <w:pPr>
              <w:spacing w:after="1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A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конечно  мы разбудили голосок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чтобы спеть песню « Мамин день» , которую мы украсим игрой на колокольчиках. </w:t>
            </w:r>
          </w:p>
          <w:p w:rsidR="00A716F1" w:rsidRPr="00A41C36" w:rsidRDefault="009F4433" w:rsidP="004D72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 w:rsidR="00A716F1" w:rsidRPr="00D02D4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Пес</w:t>
            </w:r>
            <w:r w:rsidR="00A716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ня « Мамин день»  </w:t>
            </w:r>
          </w:p>
          <w:p w:rsidR="004D7236" w:rsidRPr="00A41C36" w:rsidRDefault="004D7236" w:rsidP="004D72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На что похож колокольчик по форме? (опрокинутая чаша, колпак). А что находится у него внутри? (язычок). Как возникает звук? (язычок ударяется о стенки).</w:t>
            </w:r>
          </w:p>
          <w:p w:rsidR="004D7236" w:rsidRPr="00A41C36" w:rsidRDefault="004D7236" w:rsidP="004D72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Колокольчики изготавливают из самых разных материалов: из сплавов различных металлов, глины, стекла.</w:t>
            </w:r>
          </w:p>
          <w:p w:rsidR="00991F50" w:rsidRPr="00A41C36" w:rsidRDefault="004D7236" w:rsidP="004D72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Появились колокольчики  </w:t>
            </w:r>
            <w:proofErr w:type="gramStart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очень давно</w:t>
            </w:r>
            <w:proofErr w:type="gram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10 веке, более 1000 лет назад. Небольшие колокольчики вешали на шеи домашним животным (слайд корова). Далеко был слышен этот звон, и хозяева могли отыскать буренку или лошадь, пасущуюся на лесных полянах. Позже колокольчики стали вешать и под </w:t>
            </w:r>
            <w:r w:rsidR="00991F50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дуги запряженных лошадей </w:t>
            </w:r>
          </w:p>
          <w:p w:rsidR="004D7236" w:rsidRPr="00A41C36" w:rsidRDefault="004D7236" w:rsidP="004D72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Вот мчится тройка удалая по  дороге столбовой,</w:t>
            </w:r>
            <w:r w:rsidR="00991F50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A71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И колокольчик, дар Валдая,  гудит уныло под дугой</w:t>
            </w:r>
            <w:r w:rsidR="00991F50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Колокольчик прочно вошёл в нашу жизнь, и мы часто встречаем его.</w:t>
            </w:r>
          </w:p>
          <w:p w:rsidR="00876FC4" w:rsidRPr="00A41C36" w:rsidRDefault="004D7236" w:rsidP="004D72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-Вы знаете, где встречается колокольчик? </w:t>
            </w:r>
          </w:p>
          <w:p w:rsidR="00991F50" w:rsidRPr="00A41C36" w:rsidRDefault="00991F50" w:rsidP="004D72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Да у</w:t>
            </w:r>
            <w:r w:rsidR="004D7236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коровы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, у козы на шее</w:t>
            </w:r>
            <w:proofErr w:type="gramStart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4D7236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корабле (колокол отбивает время) - на рыбалке - в храме на колокольне 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D7236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 двери (вместо звонка) - в школе - у клоуна на шапочке, на одежде (веселит людей)  - есть колокольчик музыкальный, он украшает музыку есть колокол – памятник – Царь- колокол; -ёлочные украшения в виде </w:t>
            </w:r>
            <w:r w:rsidR="004D7236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колокольчиков; </w:t>
            </w:r>
          </w:p>
          <w:p w:rsidR="004D7236" w:rsidRPr="00A41C36" w:rsidRDefault="004D7236" w:rsidP="004D72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 молодцы, много вспомнили. Шло время, и постепенно стали появляться </w:t>
            </w:r>
            <w:proofErr w:type="spellStart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колокольцы</w:t>
            </w:r>
            <w:proofErr w:type="spell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, напоминающие современные колокол</w:t>
            </w:r>
            <w:proofErr w:type="gramStart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только их не ковали, а лили из горячего металла. Сначала их возили из далёкой Италии. Но со временем и русские мастера стали отливать колокола и наполнять их чудесным голосом. Обычно колокола отливали из меди или бронзы, но на Руси были колокола серебряные, позолоченные и даже глиняные. В древности колоколам давали имена: Царские, Лыковые, Пленные, Козёл, Баран, Гавриил, Георгий Лебедь. </w:t>
            </w:r>
          </w:p>
          <w:p w:rsidR="004D7236" w:rsidRPr="00A41C36" w:rsidRDefault="004D7236" w:rsidP="004D72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а вы знаете, где находятся колокола? (В храме на колокольне.) Колокольня по-другому называется звонница. Почему называется колокольня - это понятно. </w:t>
            </w:r>
          </w:p>
          <w:p w:rsidR="004D7236" w:rsidRPr="00A41C36" w:rsidRDefault="004D7236" w:rsidP="004D72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А почему звонница? (Потому, что оттуда лился колокольный звон) Самая высокая колокольня в России находится в Москве и называется она – «</w:t>
            </w:r>
            <w:r w:rsidRPr="00A41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Иван Великий», 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её высота почти 84 метра</w:t>
            </w:r>
          </w:p>
          <w:p w:rsidR="004D7236" w:rsidRPr="00A41C36" w:rsidRDefault="004D7236" w:rsidP="004D72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самая известная звонница находится в </w:t>
            </w:r>
            <w:proofErr w:type="gramStart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. Ростове Великом. Со всего мира люди приезжают сюда послушать колокольную музыку.</w:t>
            </w:r>
          </w:p>
          <w:p w:rsidR="00876FC4" w:rsidRDefault="004D7236" w:rsidP="00876FC4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В нашем городе Рубцовске, в Михайло-Архангельском храме тоже есть звонница</w:t>
            </w:r>
            <w:r w:rsidR="00876FC4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А как назывался человек, который звонил в колокол? (</w:t>
            </w:r>
            <w:proofErr w:type="spellStart"/>
            <w:r w:rsidR="00876FC4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Звонарь-от</w:t>
            </w:r>
            <w:proofErr w:type="spellEnd"/>
            <w:r w:rsidR="00876FC4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 звонить, звон) А сейчас мы с вами побудем немного звонарями, сначала позвоним </w:t>
            </w:r>
            <w:proofErr w:type="spellStart"/>
            <w:r w:rsidR="00876FC4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по-одному</w:t>
            </w:r>
            <w:proofErr w:type="spellEnd"/>
            <w:r w:rsidR="00876FC4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, а затем все вместе (на колокольчиках).</w:t>
            </w:r>
          </w:p>
          <w:p w:rsidR="00FB4083" w:rsidRPr="00FB4083" w:rsidRDefault="00FB4083" w:rsidP="00876FC4">
            <w:pPr>
              <w:spacing w:before="225" w:after="22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40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Pr="00FB40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Игра «Звонари»</w:t>
            </w:r>
          </w:p>
          <w:p w:rsidR="00A41C36" w:rsidRPr="00FB4083" w:rsidRDefault="00FB4083" w:rsidP="00A41C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="00A41C36" w:rsidRPr="00FB40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 на колокольчиках</w:t>
            </w:r>
          </w:p>
          <w:p w:rsidR="00A41C36" w:rsidRPr="00A41C36" w:rsidRDefault="00A41C36" w:rsidP="00A41C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C3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М</w:t>
            </w:r>
            <w:r w:rsidR="009F443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.р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 далекие времена колокола сообщали людям о происходивших событиях. По звукам колокольного звона  можно было определить, что происходит в городе</w:t>
            </w:r>
            <w:r w:rsidRPr="00A41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FB4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="009F44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</w:t>
            </w:r>
            <w:r w:rsidR="00FB4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1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Благовест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(т.е. благая, радостная весть, звон в один колокол) созывал людей в церковь на богослужение, (слайд колокольня)                                                                                                                                                  </w:t>
            </w:r>
            <w:r w:rsidRPr="00A41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Трезвон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 (звон во все колокола) оповещал о большом празднике</w:t>
            </w:r>
            <w:proofErr w:type="gramEnd"/>
          </w:p>
          <w:p w:rsidR="00A41C36" w:rsidRPr="00A41C36" w:rsidRDefault="00A41C36" w:rsidP="00A41C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Набат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разбудит своим звоном </w:t>
            </w:r>
            <w:proofErr w:type="gramStart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спящих</w:t>
            </w:r>
            <w:proofErr w:type="gram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если случится пожар или другое  бедствие.                                                                                                                                                       А если случится смута, бунт, подступит неприятель – зазвучит </w:t>
            </w:r>
            <w:proofErr w:type="spellStart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всполошный</w:t>
            </w:r>
            <w:proofErr w:type="spell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колокол.  Колокол соберет жителей на главную площадь на совет.</w:t>
            </w:r>
          </w:p>
          <w:p w:rsidR="00A41C36" w:rsidRPr="00A41C36" w:rsidRDefault="00A41C36" w:rsidP="00A41C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Колокол дремавший  разбудил поля.</w:t>
            </w:r>
            <w:r w:rsidR="00FB4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Улыбнулась солнцу  сонная земля.</w:t>
            </w:r>
            <w:r w:rsidR="00FB4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proofErr w:type="gramStart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Понеслись удары к синим</w:t>
            </w:r>
            <w:proofErr w:type="gram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небесам,</w:t>
            </w:r>
            <w:r w:rsidR="00FB4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Звонко раздается голос по лесам.</w:t>
            </w:r>
          </w:p>
          <w:p w:rsidR="00A41C36" w:rsidRPr="00A41C36" w:rsidRDefault="00A41C36" w:rsidP="00A41C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 (С.Есенин)</w:t>
            </w:r>
          </w:p>
          <w:p w:rsidR="00A41C36" w:rsidRPr="00A41C36" w:rsidRDefault="00A41C36" w:rsidP="00A41C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C3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М</w:t>
            </w:r>
            <w:r w:rsidR="009F443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</w:t>
            </w:r>
            <w:proofErr w:type="spell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Люди не только различали голоса колоколов, но по характеру звука знали, о чем он говорит. Сейчас и мы познакомимся с некоторыми типами звонов. </w:t>
            </w:r>
          </w:p>
          <w:p w:rsidR="00A41C36" w:rsidRPr="00A41C36" w:rsidRDefault="00A41C36" w:rsidP="00A41C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Торжественный звон означал, что уходят войска и ополчение на би</w:t>
            </w:r>
            <w:r w:rsidR="00A716F1">
              <w:rPr>
                <w:rFonts w:ascii="Times New Roman" w:hAnsi="Times New Roman"/>
                <w:color w:val="000000"/>
                <w:sz w:val="24"/>
                <w:szCs w:val="24"/>
              </w:rPr>
              <w:t>тву. (Торжественный звон</w:t>
            </w:r>
            <w:proofErr w:type="gramStart"/>
            <w:r w:rsidR="00A71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384CCF" w:rsidRDefault="00A41C36" w:rsidP="00A41C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Звон тяжелый, скорбный – значит случилась беда, поражение, горе. (слуш</w:t>
            </w:r>
            <w:r w:rsidR="00A71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аем погребальный </w:t>
            </w:r>
            <w:proofErr w:type="spellStart"/>
            <w:r w:rsidR="00A716F1">
              <w:rPr>
                <w:rFonts w:ascii="Times New Roman" w:hAnsi="Times New Roman"/>
                <w:color w:val="000000"/>
                <w:sz w:val="24"/>
                <w:szCs w:val="24"/>
              </w:rPr>
              <w:t>звон</w:t>
            </w:r>
            <w:proofErr w:type="gramStart"/>
            <w:r w:rsidR="00A716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proofErr w:type="spellEnd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 почувс</w:t>
            </w:r>
            <w:r w:rsidR="0038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твовали, когда слушали музыку? </w:t>
            </w:r>
          </w:p>
          <w:p w:rsidR="004F111E" w:rsidRDefault="00A41C36" w:rsidP="00A41C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Звон радостный, «красный» сообщал, что войска, уходившие на битву, вернулись с победой. Что вы почувствовали сейчас? </w:t>
            </w:r>
          </w:p>
          <w:p w:rsidR="00A41C36" w:rsidRPr="00A41C36" w:rsidRDefault="00A41C36" w:rsidP="00A41C36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А при помощи чего состояние всеобщей р</w:t>
            </w:r>
            <w:r w:rsidR="00A71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адости было выражено в музыке? </w:t>
            </w: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 верно, молодцы.</w:t>
            </w:r>
          </w:p>
          <w:p w:rsidR="00A70F32" w:rsidRPr="009F4433" w:rsidRDefault="00A41C36" w:rsidP="009F443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Самые разные по размеру и звучанию колокола есть на земле русской. В нашей столице – Москве был отлит самый большой колокол и назвали его «Царь-колокол» </w:t>
            </w:r>
            <w:r w:rsidR="00283DFC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3337" w:type="dxa"/>
          </w:tcPr>
          <w:p w:rsidR="00F31841" w:rsidRPr="00A41C36" w:rsidRDefault="00F31841" w:rsidP="00F31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841" w:rsidRPr="00A41C36" w:rsidRDefault="00F31841" w:rsidP="00F31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841" w:rsidRPr="00A41C36" w:rsidRDefault="00F31841" w:rsidP="001A6A7A">
            <w:pPr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 xml:space="preserve">Звучит музыка </w:t>
            </w:r>
            <w:r w:rsidR="001A6A7A" w:rsidRPr="00A41C36">
              <w:rPr>
                <w:rFonts w:ascii="Times New Roman" w:hAnsi="Times New Roman"/>
                <w:sz w:val="24"/>
                <w:szCs w:val="24"/>
              </w:rPr>
              <w:t xml:space="preserve"> колокольчика и колокола</w:t>
            </w:r>
          </w:p>
          <w:p w:rsidR="00F31841" w:rsidRPr="00A41C36" w:rsidRDefault="00F31841" w:rsidP="00F3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На эк</w:t>
            </w:r>
            <w:r w:rsidR="001A6A7A" w:rsidRPr="00A41C36">
              <w:rPr>
                <w:rFonts w:ascii="Times New Roman" w:hAnsi="Times New Roman"/>
                <w:sz w:val="24"/>
                <w:szCs w:val="24"/>
              </w:rPr>
              <w:t>ране появляется  слай</w:t>
            </w:r>
            <w:r w:rsidR="00991F50" w:rsidRPr="00A41C36">
              <w:rPr>
                <w:rFonts w:ascii="Times New Roman" w:hAnsi="Times New Roman"/>
                <w:sz w:val="24"/>
                <w:szCs w:val="24"/>
              </w:rPr>
              <w:t>д  №1«Царь-к</w:t>
            </w:r>
            <w:r w:rsidR="001A6A7A" w:rsidRPr="00A41C36">
              <w:rPr>
                <w:rFonts w:ascii="Times New Roman" w:hAnsi="Times New Roman"/>
                <w:sz w:val="24"/>
                <w:szCs w:val="24"/>
              </w:rPr>
              <w:t>олокол</w:t>
            </w:r>
            <w:r w:rsidRPr="00A41C3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1841" w:rsidRPr="00A41C36" w:rsidRDefault="00F31841" w:rsidP="00F3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1841" w:rsidRPr="00A41C36" w:rsidRDefault="00F31841" w:rsidP="00F3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1841" w:rsidRPr="00A41C36" w:rsidRDefault="00F31841" w:rsidP="00F3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1841" w:rsidRPr="00A41C36" w:rsidRDefault="00F31841" w:rsidP="00F3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1841" w:rsidRPr="00A41C36" w:rsidRDefault="00F31841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1841" w:rsidRPr="00A41C36" w:rsidRDefault="00F31841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1841" w:rsidRPr="00A41C36" w:rsidRDefault="00F31841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36" w:rsidRPr="00A41C36" w:rsidRDefault="004D7236" w:rsidP="00F3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F31841" w:rsidP="00F3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исполняет вступление </w:t>
            </w:r>
            <w:r w:rsidR="004D7236"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песенки-распевки</w:t>
            </w:r>
            <w:proofErr w:type="spellEnd"/>
            <w:r w:rsidR="00A71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«Бубенчики»</w:t>
            </w:r>
          </w:p>
          <w:p w:rsidR="00F31841" w:rsidRPr="00A41C36" w:rsidRDefault="00F31841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F50" w:rsidRPr="00A41C36" w:rsidRDefault="00991F5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A41C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1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1C3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41C36">
              <w:rPr>
                <w:rFonts w:ascii="Times New Roman" w:hAnsi="Times New Roman"/>
                <w:sz w:val="24"/>
                <w:szCs w:val="24"/>
              </w:rPr>
              <w:t>нструмент- колокольчик</w:t>
            </w:r>
          </w:p>
          <w:p w:rsidR="00991F50" w:rsidRPr="00A41C36" w:rsidRDefault="00991F5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F50" w:rsidRPr="00A41C36" w:rsidRDefault="00991F5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F50" w:rsidRPr="00A41C36" w:rsidRDefault="00991F5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F50" w:rsidRPr="00A41C36" w:rsidRDefault="00991F5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F50" w:rsidRPr="00A41C36" w:rsidRDefault="00991F5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F50" w:rsidRPr="00A41C36" w:rsidRDefault="00991F5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F50" w:rsidRPr="00A41C36" w:rsidRDefault="00991F5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F50" w:rsidRPr="00A41C36" w:rsidRDefault="00991F5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F50" w:rsidRPr="00A41C36" w:rsidRDefault="00991F5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F50" w:rsidRPr="00A41C36" w:rsidRDefault="00991F5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F50" w:rsidRPr="00A41C36" w:rsidRDefault="00991F50" w:rsidP="00991F50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Тройка лошадей (упряжь с колокольчиками).</w:t>
            </w:r>
          </w:p>
          <w:p w:rsidR="00991F50" w:rsidRPr="00A41C36" w:rsidRDefault="00991F5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F50" w:rsidRPr="00A41C36" w:rsidRDefault="00991F5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F50" w:rsidRPr="00A41C36" w:rsidRDefault="00991F5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F50" w:rsidRPr="00A41C36" w:rsidRDefault="00991F5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F50" w:rsidRDefault="00991F50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433" w:rsidRPr="00A41C36" w:rsidRDefault="009F4433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C4" w:rsidRPr="00A41C36" w:rsidRDefault="00876FC4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C4" w:rsidRPr="00A41C36" w:rsidRDefault="00876FC4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E01637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На экране появляется  слайд  № 2</w:t>
            </w:r>
            <w:r w:rsidR="00991F50" w:rsidRPr="00A41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283DFC" w:rsidRPr="00A41C36" w:rsidRDefault="00283DFC" w:rsidP="007671C6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A70F32" w:rsidRPr="00A41C36" w:rsidRDefault="00A70F32" w:rsidP="00E01637">
            <w:pPr>
              <w:spacing w:after="0" w:line="240" w:lineRule="auto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9B4" w:rsidRPr="00A41C36" w:rsidRDefault="004F19B4" w:rsidP="00E0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9B4" w:rsidRPr="00A41C36" w:rsidRDefault="004F19B4" w:rsidP="00E0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9B4" w:rsidRPr="00A41C36" w:rsidRDefault="004F19B4" w:rsidP="00E0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9B4" w:rsidRPr="00A41C36" w:rsidRDefault="004F19B4" w:rsidP="00E0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9B4" w:rsidRPr="00A41C36" w:rsidRDefault="004F19B4" w:rsidP="00E0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C4" w:rsidRPr="00A41C36" w:rsidRDefault="00876FC4" w:rsidP="00E0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C4" w:rsidRPr="00A41C36" w:rsidRDefault="00876FC4" w:rsidP="00E0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C4" w:rsidRPr="00A41C36" w:rsidRDefault="00876FC4" w:rsidP="00E0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C4" w:rsidRPr="00A41C36" w:rsidRDefault="00876FC4" w:rsidP="00E0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C4" w:rsidRPr="00A41C36" w:rsidRDefault="00876FC4" w:rsidP="00E0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9B4" w:rsidRPr="00A41C36" w:rsidRDefault="004F19B4" w:rsidP="00E0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637" w:rsidRPr="00A41C36" w:rsidRDefault="00E01637" w:rsidP="00E0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sz w:val="24"/>
                <w:szCs w:val="24"/>
              </w:rPr>
              <w:t>На экране появляется  слайд  № 3</w:t>
            </w:r>
          </w:p>
          <w:p w:rsidR="00E01637" w:rsidRPr="00A41C36" w:rsidRDefault="00E01637" w:rsidP="00E0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637" w:rsidRPr="00A41C36" w:rsidRDefault="00E01637" w:rsidP="00E0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20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DB0" w:rsidRPr="00A41C36" w:rsidRDefault="003A6DB0" w:rsidP="003A6D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0F32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11E" w:rsidRDefault="004F111E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11E" w:rsidRPr="00A41C36" w:rsidRDefault="004F111E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4083" w:rsidRPr="00A41C36" w:rsidRDefault="00FB4083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E8" w:rsidRPr="00A41C36" w:rsidRDefault="004F111E" w:rsidP="00B9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 рук  включает  фрагменты типов  звучания  колокольных звонов</w:t>
            </w:r>
          </w:p>
          <w:p w:rsidR="00B958E8" w:rsidRPr="00A41C36" w:rsidRDefault="00B958E8" w:rsidP="00B9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E8" w:rsidRPr="00A41C36" w:rsidRDefault="00A716F1" w:rsidP="00B9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слушаем фрагмент</w:t>
            </w:r>
          </w:p>
          <w:p w:rsidR="00B958E8" w:rsidRPr="00A41C36" w:rsidRDefault="00B958E8" w:rsidP="00B9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E8" w:rsidRPr="00A41C36" w:rsidRDefault="00B958E8" w:rsidP="00B9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E8" w:rsidRPr="00A41C36" w:rsidRDefault="00A716F1" w:rsidP="00B958E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слушаем фрагмент</w:t>
            </w:r>
          </w:p>
          <w:p w:rsidR="00B958E8" w:rsidRPr="00A41C36" w:rsidRDefault="00B958E8" w:rsidP="00B958E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B958E8" w:rsidRPr="00A41C36" w:rsidRDefault="00B958E8" w:rsidP="00B958E8">
            <w:pPr>
              <w:spacing w:after="0" w:line="240" w:lineRule="auto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B958E8" w:rsidRPr="00A41C36" w:rsidRDefault="00A716F1" w:rsidP="00B9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C36">
              <w:rPr>
                <w:rFonts w:ascii="Times New Roman" w:hAnsi="Times New Roman"/>
                <w:color w:val="000000"/>
                <w:sz w:val="24"/>
                <w:szCs w:val="24"/>
              </w:rPr>
              <w:t>слушаем фрагмент</w:t>
            </w: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444" w:rsidRPr="00A41C36" w:rsidRDefault="00387444" w:rsidP="0038744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70F32" w:rsidRPr="00A41C36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F32" w:rsidRPr="005D6845" w:rsidTr="007671C6">
        <w:tc>
          <w:tcPr>
            <w:tcW w:w="15069" w:type="dxa"/>
            <w:gridSpan w:val="5"/>
          </w:tcPr>
          <w:p w:rsidR="00A70F32" w:rsidRPr="009F4433" w:rsidRDefault="009F4433" w:rsidP="009F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9F4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F32" w:rsidRPr="009F4433">
              <w:rPr>
                <w:rFonts w:ascii="Times New Roman" w:hAnsi="Times New Roman"/>
                <w:sz w:val="24"/>
                <w:szCs w:val="24"/>
              </w:rPr>
              <w:t>Заключительная    часть</w:t>
            </w:r>
          </w:p>
          <w:p w:rsidR="00A70F32" w:rsidRPr="009F4433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433">
              <w:rPr>
                <w:rFonts w:ascii="Times New Roman" w:hAnsi="Times New Roman"/>
                <w:sz w:val="24"/>
                <w:szCs w:val="24"/>
              </w:rPr>
              <w:t>Цель: Подведение  итогов</w:t>
            </w:r>
            <w:proofErr w:type="gramStart"/>
            <w:r w:rsidR="00A17844" w:rsidRPr="009F443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З</w:t>
            </w:r>
            <w:proofErr w:type="gramEnd"/>
            <w:r w:rsidR="00A17844" w:rsidRPr="009F443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акрепить знания полученные на занятии.</w:t>
            </w:r>
          </w:p>
          <w:p w:rsidR="00A70F32" w:rsidRPr="009F4433" w:rsidRDefault="00A70F32" w:rsidP="0076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433">
              <w:rPr>
                <w:rFonts w:ascii="Times New Roman" w:hAnsi="Times New Roman"/>
                <w:sz w:val="24"/>
                <w:szCs w:val="24"/>
              </w:rPr>
              <w:t>Задачи: Вызвать положительные эмоции   от совместной  деятельности.</w:t>
            </w:r>
          </w:p>
          <w:p w:rsidR="00A17844" w:rsidRPr="009F4433" w:rsidRDefault="00A436C6" w:rsidP="00A1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9F4433">
              <w:rPr>
                <w:rFonts w:ascii="Times New Roman" w:hAnsi="Times New Roman"/>
                <w:sz w:val="24"/>
                <w:szCs w:val="24"/>
              </w:rPr>
              <w:t>Методы и приёмы</w:t>
            </w:r>
            <w:r w:rsidR="00A17844" w:rsidRPr="009F443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: Закрепить </w:t>
            </w:r>
            <w:proofErr w:type="gramStart"/>
            <w:r w:rsidR="00A17844" w:rsidRPr="009F443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знания</w:t>
            </w:r>
            <w:proofErr w:type="gramEnd"/>
            <w:r w:rsidR="00A17844" w:rsidRPr="009F443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полученные на занятии.</w:t>
            </w:r>
          </w:p>
          <w:p w:rsidR="00A70F32" w:rsidRPr="005D6845" w:rsidRDefault="00A70F32" w:rsidP="009F443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70F32" w:rsidRPr="005D6845" w:rsidTr="004F111E">
        <w:trPr>
          <w:trHeight w:val="416"/>
        </w:trPr>
        <w:tc>
          <w:tcPr>
            <w:tcW w:w="2943" w:type="dxa"/>
          </w:tcPr>
          <w:p w:rsidR="00932B3B" w:rsidRPr="009F4433" w:rsidRDefault="00932B3B" w:rsidP="0076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38B" w:rsidRDefault="00EF638B" w:rsidP="00EF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38B" w:rsidRDefault="00EF638B" w:rsidP="00EF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Да!</w:t>
            </w:r>
          </w:p>
          <w:p w:rsidR="00EF638B" w:rsidRDefault="00EF638B" w:rsidP="00EF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38B" w:rsidRPr="009F4433" w:rsidRDefault="00EF638B" w:rsidP="00EF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433"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433">
              <w:rPr>
                <w:rFonts w:ascii="Times New Roman" w:hAnsi="Times New Roman"/>
                <w:sz w:val="24"/>
                <w:szCs w:val="24"/>
              </w:rPr>
              <w:t xml:space="preserve"> отвечают на вопросы, </w:t>
            </w:r>
          </w:p>
          <w:p w:rsidR="00EF638B" w:rsidRPr="009F4433" w:rsidRDefault="00EF638B" w:rsidP="00EF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Рассматривали картинки</w:t>
            </w:r>
            <w:r w:rsidRPr="009F4433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sz w:val="24"/>
                <w:szCs w:val="24"/>
              </w:rPr>
              <w:t>колокольчиках</w:t>
            </w:r>
            <w:r w:rsidRPr="009F443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смотрели слайды, </w:t>
            </w:r>
            <w:r w:rsidRPr="009F4433">
              <w:rPr>
                <w:rFonts w:ascii="Times New Roman" w:hAnsi="Times New Roman"/>
                <w:sz w:val="24"/>
                <w:szCs w:val="24"/>
              </w:rPr>
              <w:t>играли на музыкальных инструментах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колокольчиках</w:t>
            </w:r>
            <w:r w:rsidRPr="009F4433">
              <w:rPr>
                <w:rFonts w:ascii="Times New Roman" w:hAnsi="Times New Roman"/>
                <w:sz w:val="24"/>
                <w:szCs w:val="24"/>
              </w:rPr>
              <w:t xml:space="preserve"> и пели песни</w:t>
            </w:r>
            <w:r>
              <w:rPr>
                <w:rFonts w:ascii="Times New Roman" w:hAnsi="Times New Roman"/>
                <w:sz w:val="24"/>
                <w:szCs w:val="24"/>
              </w:rPr>
              <w:t>, были звонарями</w:t>
            </w:r>
          </w:p>
          <w:p w:rsidR="00EF638B" w:rsidRPr="009F4433" w:rsidRDefault="00EF638B" w:rsidP="00EF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B3B" w:rsidRPr="009F4433" w:rsidRDefault="00932B3B" w:rsidP="0093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B3B" w:rsidRPr="009F4433" w:rsidRDefault="00932B3B" w:rsidP="0093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B3B" w:rsidRPr="009F4433" w:rsidRDefault="00932B3B" w:rsidP="0093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B3B" w:rsidRPr="009F4433" w:rsidRDefault="00932B3B" w:rsidP="00EF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</w:tcPr>
          <w:p w:rsidR="00932B3B" w:rsidRPr="009F4433" w:rsidRDefault="00A70F32" w:rsidP="009F4433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F4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9F4433" w:rsidRDefault="005404F4" w:rsidP="0093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F4433">
              <w:rPr>
                <w:rFonts w:ascii="Times New Roman" w:hAnsi="Times New Roman"/>
                <w:color w:val="111111"/>
                <w:sz w:val="24"/>
                <w:szCs w:val="24"/>
              </w:rPr>
              <w:t>М. р</w:t>
            </w:r>
            <w:proofErr w:type="gramStart"/>
            <w:r w:rsidR="00932B3B" w:rsidRPr="009F443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В</w:t>
            </w:r>
            <w:proofErr w:type="gramEnd"/>
            <w:r w:rsidR="00932B3B" w:rsidRPr="009F443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от и  закончилось  наше </w:t>
            </w:r>
            <w:r w:rsidR="009F443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="002F7962" w:rsidRPr="009F443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="00932B3B" w:rsidRPr="009F443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путешествие   в  мир </w:t>
            </w:r>
            <w:r w:rsidR="009F443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ударных инструментов,  в мир колоколов и колокольчиков.</w:t>
            </w:r>
          </w:p>
          <w:p w:rsidR="00EF638B" w:rsidRDefault="002F7962" w:rsidP="0093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F443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Дети, </w:t>
            </w:r>
            <w:r w:rsidR="00EF638B">
              <w:rPr>
                <w:rFonts w:ascii="Times New Roman" w:hAnsi="Times New Roman"/>
                <w:color w:val="111111"/>
                <w:sz w:val="24"/>
                <w:szCs w:val="24"/>
              </w:rPr>
              <w:t>понравилось наше путешествие?</w:t>
            </w:r>
          </w:p>
          <w:p w:rsidR="00932B3B" w:rsidRPr="009F4433" w:rsidRDefault="00EF638B" w:rsidP="0093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А</w:t>
            </w:r>
            <w:r w:rsidR="00A21A75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="002F7962" w:rsidRPr="009F4433">
              <w:rPr>
                <w:rFonts w:ascii="Times New Roman" w:hAnsi="Times New Roman"/>
                <w:color w:val="111111"/>
                <w:sz w:val="24"/>
                <w:szCs w:val="24"/>
              </w:rPr>
              <w:t>ч</w:t>
            </w:r>
            <w:r w:rsidR="00932B3B" w:rsidRPr="009F4433">
              <w:rPr>
                <w:rFonts w:ascii="Times New Roman" w:hAnsi="Times New Roman"/>
                <w:color w:val="111111"/>
                <w:sz w:val="24"/>
                <w:szCs w:val="24"/>
              </w:rPr>
              <w:t>то больше всего запомнилось и понравилось вам  в нашем путешествии?</w:t>
            </w:r>
            <w:r w:rsidR="00932B3B" w:rsidRPr="009F4433">
              <w:rPr>
                <w:rFonts w:ascii="Times New Roman" w:hAnsi="Times New Roman"/>
                <w:sz w:val="24"/>
                <w:szCs w:val="24"/>
              </w:rPr>
              <w:t xml:space="preserve"> Давайте вспомним, чем мы за</w:t>
            </w:r>
            <w:r>
              <w:rPr>
                <w:rFonts w:ascii="Times New Roman" w:hAnsi="Times New Roman"/>
                <w:sz w:val="24"/>
                <w:szCs w:val="24"/>
              </w:rPr>
              <w:t>нимались во время   путешествия</w:t>
            </w:r>
            <w:r w:rsidR="00932B3B" w:rsidRPr="009F443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32B3B" w:rsidRPr="009F4433" w:rsidRDefault="00932B3B" w:rsidP="0093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38B" w:rsidRDefault="00EF638B" w:rsidP="00EF63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21A75">
              <w:rPr>
                <w:rFonts w:ascii="Times New Roman" w:hAnsi="Times New Roman"/>
                <w:color w:val="000000"/>
                <w:sz w:val="24"/>
                <w:szCs w:val="24"/>
              </w:rPr>
              <w:t>А теперь пора прощаться и в свою группу отправляться!</w:t>
            </w:r>
          </w:p>
          <w:p w:rsidR="00EF638B" w:rsidRDefault="00EF638B" w:rsidP="00EF63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1A75" w:rsidRPr="009F4433" w:rsidRDefault="00A21A75" w:rsidP="00EF63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32B3B" w:rsidRPr="009F4433" w:rsidRDefault="00932B3B" w:rsidP="00A436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A21A75" w:rsidRDefault="00A21A75" w:rsidP="009F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1A75" w:rsidRDefault="00A21A75" w:rsidP="009F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1A75" w:rsidRDefault="00A21A75" w:rsidP="009F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1A75" w:rsidRDefault="00A21A75" w:rsidP="009F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1A75" w:rsidRDefault="00A21A75" w:rsidP="009F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1A75" w:rsidRDefault="00A21A75" w:rsidP="009F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70F32" w:rsidRPr="005D6845" w:rsidRDefault="00A21A75" w:rsidP="009F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F44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с воспитателем идут в группу</w:t>
            </w:r>
          </w:p>
        </w:tc>
      </w:tr>
    </w:tbl>
    <w:p w:rsidR="00A70F32" w:rsidRPr="005D6845" w:rsidRDefault="00A70F32" w:rsidP="00A70F32">
      <w:pPr>
        <w:jc w:val="center"/>
        <w:rPr>
          <w:sz w:val="32"/>
          <w:szCs w:val="32"/>
        </w:rPr>
      </w:pPr>
    </w:p>
    <w:p w:rsidR="00A70F32" w:rsidRPr="005D6845" w:rsidRDefault="00A70F32" w:rsidP="00A70F32">
      <w:pPr>
        <w:rPr>
          <w:sz w:val="32"/>
          <w:szCs w:val="32"/>
        </w:rPr>
      </w:pPr>
    </w:p>
    <w:p w:rsidR="00B9633F" w:rsidRPr="005D6845" w:rsidRDefault="00B9633F">
      <w:pPr>
        <w:rPr>
          <w:sz w:val="32"/>
          <w:szCs w:val="32"/>
        </w:rPr>
      </w:pPr>
    </w:p>
    <w:p w:rsidR="00B93CFD" w:rsidRPr="005D6845" w:rsidRDefault="00B93CFD">
      <w:pPr>
        <w:rPr>
          <w:sz w:val="32"/>
          <w:szCs w:val="32"/>
        </w:rPr>
      </w:pPr>
    </w:p>
    <w:sectPr w:rsidR="00B93CFD" w:rsidRPr="005D6845" w:rsidSect="00C27DF2">
      <w:pgSz w:w="16838" w:h="11906" w:orient="landscape"/>
      <w:pgMar w:top="993" w:right="82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688B"/>
    <w:multiLevelType w:val="multilevel"/>
    <w:tmpl w:val="EF62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70F32"/>
    <w:rsid w:val="00012EEB"/>
    <w:rsid w:val="00045B96"/>
    <w:rsid w:val="00073225"/>
    <w:rsid w:val="00083523"/>
    <w:rsid w:val="00087AF3"/>
    <w:rsid w:val="000F723B"/>
    <w:rsid w:val="001709F5"/>
    <w:rsid w:val="001A087E"/>
    <w:rsid w:val="001A6A7A"/>
    <w:rsid w:val="001B207C"/>
    <w:rsid w:val="002067F0"/>
    <w:rsid w:val="00273E3E"/>
    <w:rsid w:val="00283DFC"/>
    <w:rsid w:val="002E7063"/>
    <w:rsid w:val="002F7962"/>
    <w:rsid w:val="00384CCF"/>
    <w:rsid w:val="00387444"/>
    <w:rsid w:val="003A2C1B"/>
    <w:rsid w:val="003A6DB0"/>
    <w:rsid w:val="003B0E74"/>
    <w:rsid w:val="003F7A0B"/>
    <w:rsid w:val="004D1A7C"/>
    <w:rsid w:val="004D7236"/>
    <w:rsid w:val="004F111E"/>
    <w:rsid w:val="004F19B4"/>
    <w:rsid w:val="00521ECB"/>
    <w:rsid w:val="00531735"/>
    <w:rsid w:val="005404F4"/>
    <w:rsid w:val="005667FC"/>
    <w:rsid w:val="005D6845"/>
    <w:rsid w:val="006239EF"/>
    <w:rsid w:val="00632FA8"/>
    <w:rsid w:val="0063365D"/>
    <w:rsid w:val="006C238F"/>
    <w:rsid w:val="006F1399"/>
    <w:rsid w:val="007043BA"/>
    <w:rsid w:val="007671C6"/>
    <w:rsid w:val="00767C77"/>
    <w:rsid w:val="0077521D"/>
    <w:rsid w:val="0079612A"/>
    <w:rsid w:val="007A2C69"/>
    <w:rsid w:val="007D15C8"/>
    <w:rsid w:val="00803BAB"/>
    <w:rsid w:val="0084680B"/>
    <w:rsid w:val="00876FC4"/>
    <w:rsid w:val="00890A53"/>
    <w:rsid w:val="008B10EE"/>
    <w:rsid w:val="008D3E5F"/>
    <w:rsid w:val="00905F67"/>
    <w:rsid w:val="00932B3B"/>
    <w:rsid w:val="00935402"/>
    <w:rsid w:val="009444D9"/>
    <w:rsid w:val="00955980"/>
    <w:rsid w:val="00990316"/>
    <w:rsid w:val="00991F50"/>
    <w:rsid w:val="00996529"/>
    <w:rsid w:val="009C25C8"/>
    <w:rsid w:val="009D72D7"/>
    <w:rsid w:val="009F4433"/>
    <w:rsid w:val="00A17844"/>
    <w:rsid w:val="00A20B53"/>
    <w:rsid w:val="00A21A75"/>
    <w:rsid w:val="00A41C36"/>
    <w:rsid w:val="00A436C6"/>
    <w:rsid w:val="00A47F1C"/>
    <w:rsid w:val="00A64EF5"/>
    <w:rsid w:val="00A70F32"/>
    <w:rsid w:val="00A716F1"/>
    <w:rsid w:val="00AF5A75"/>
    <w:rsid w:val="00B2138C"/>
    <w:rsid w:val="00B3791F"/>
    <w:rsid w:val="00B714DF"/>
    <w:rsid w:val="00B81987"/>
    <w:rsid w:val="00B93CFD"/>
    <w:rsid w:val="00B958E8"/>
    <w:rsid w:val="00B9633F"/>
    <w:rsid w:val="00BB07D8"/>
    <w:rsid w:val="00BD691F"/>
    <w:rsid w:val="00C27DF2"/>
    <w:rsid w:val="00CB3194"/>
    <w:rsid w:val="00CE6406"/>
    <w:rsid w:val="00CE7E91"/>
    <w:rsid w:val="00D70F4A"/>
    <w:rsid w:val="00E01637"/>
    <w:rsid w:val="00E03990"/>
    <w:rsid w:val="00E052C2"/>
    <w:rsid w:val="00E71F40"/>
    <w:rsid w:val="00E72AED"/>
    <w:rsid w:val="00EB1CF1"/>
    <w:rsid w:val="00EB7576"/>
    <w:rsid w:val="00EC313E"/>
    <w:rsid w:val="00EF638B"/>
    <w:rsid w:val="00F31841"/>
    <w:rsid w:val="00F962B7"/>
    <w:rsid w:val="00FA05BD"/>
    <w:rsid w:val="00FB069F"/>
    <w:rsid w:val="00FB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1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1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1B0B1-E51F-4F32-A4C6-10035952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8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2020-03-25T12:41:00Z</cp:lastPrinted>
  <dcterms:created xsi:type="dcterms:W3CDTF">2017-11-09T14:36:00Z</dcterms:created>
  <dcterms:modified xsi:type="dcterms:W3CDTF">2024-02-11T12:18:00Z</dcterms:modified>
</cp:coreProperties>
</file>