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F0" w:rsidRPr="008004F0" w:rsidRDefault="008004F0" w:rsidP="008004F0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 w:rsidRPr="008004F0"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8004F0" w:rsidRPr="008004F0" w:rsidRDefault="008004F0" w:rsidP="008004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 w:rsidRPr="008004F0"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. Рубцовск ул. Путевая, 15</w:t>
      </w:r>
      <w:proofErr w:type="gramStart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;</w:t>
      </w:r>
      <w:proofErr w:type="gramEnd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8004F0" w:rsidRPr="00DB3974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-</w:t>
      </w: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 xml:space="preserve">: </w:t>
      </w:r>
      <w:hyperlink r:id="rId5" w:history="1"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solnyshko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24@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bk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.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proofErr w:type="gramStart"/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: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24.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  <w:proofErr w:type="gramEnd"/>
    </w:p>
    <w:p w:rsidR="008004F0" w:rsidRPr="00DB3974" w:rsidRDefault="008004F0" w:rsidP="008004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016A27" w:rsidRDefault="008004F0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3413AC" w:rsidRDefault="003413AC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17B2"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 w:rsidRPr="008D17B2"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 w:rsidRPr="008D17B2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04F0" w:rsidRPr="003431B1" w:rsidRDefault="008004F0" w:rsidP="00341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Конспект заняти</w:t>
      </w:r>
      <w:r w:rsidR="003C3ABF">
        <w:rPr>
          <w:rFonts w:ascii="Times New Roman" w:hAnsi="Times New Roman" w:cs="Times New Roman"/>
          <w:b/>
          <w:iCs/>
          <w:sz w:val="28"/>
          <w:szCs w:val="28"/>
        </w:rPr>
        <w:t>я по теме «</w:t>
      </w:r>
      <w:r w:rsidR="0062085E">
        <w:rPr>
          <w:rFonts w:ascii="Times New Roman" w:hAnsi="Times New Roman" w:cs="Times New Roman"/>
          <w:b/>
          <w:iCs/>
          <w:sz w:val="28"/>
          <w:szCs w:val="28"/>
        </w:rPr>
        <w:t xml:space="preserve">Специальные машины для производства хлеба (тестомесильная, тестоделительная, </w:t>
      </w:r>
      <w:proofErr w:type="spellStart"/>
      <w:r w:rsidR="0062085E">
        <w:rPr>
          <w:rFonts w:ascii="Times New Roman" w:hAnsi="Times New Roman" w:cs="Times New Roman"/>
          <w:b/>
          <w:iCs/>
          <w:sz w:val="28"/>
          <w:szCs w:val="28"/>
        </w:rPr>
        <w:t>тестоокруглительная</w:t>
      </w:r>
      <w:proofErr w:type="spellEnd"/>
      <w:r w:rsidR="0062085E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004F0" w:rsidRPr="003431B1" w:rsidRDefault="008004F0" w:rsidP="00FA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Образовательная обл</w:t>
      </w:r>
      <w:r w:rsidR="00595C47" w:rsidRPr="003431B1">
        <w:rPr>
          <w:rFonts w:ascii="Times New Roman" w:hAnsi="Times New Roman" w:cs="Times New Roman"/>
          <w:b/>
          <w:iCs/>
          <w:sz w:val="28"/>
          <w:szCs w:val="28"/>
        </w:rPr>
        <w:t xml:space="preserve">асть: художественно-эстетическое 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развитие</w:t>
      </w: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Волегова Юлия Александровна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13AC" w:rsidRDefault="003413AC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04F0" w:rsidRPr="00595C47" w:rsidRDefault="008004F0" w:rsidP="0059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8004F0" w:rsidRP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  <w:sectPr w:rsidR="008004F0" w:rsidRPr="008004F0" w:rsidSect="00595C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8004F0" w:rsidRPr="00BE2557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0B4802" w:rsidRPr="00BE2557">
        <w:rPr>
          <w:rFonts w:ascii="Times New Roman" w:eastAsia="Calibri" w:hAnsi="Times New Roman" w:cs="Times New Roman"/>
          <w:sz w:val="28"/>
          <w:szCs w:val="28"/>
        </w:rPr>
        <w:t>обучение детей конструированию хлебопекарного производства ОАО «Мельник»</w:t>
      </w:r>
      <w:r w:rsidR="007316AB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936" w:rsidRPr="00BE2557" w:rsidRDefault="008F7936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36" w:rsidRPr="00BE2557" w:rsidRDefault="00A13EA9" w:rsidP="00A13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73C7" w:rsidRPr="00BE2557" w:rsidRDefault="008004F0" w:rsidP="00E57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AF060D" w:rsidRPr="00BE2557" w:rsidRDefault="008D17B2" w:rsidP="00300E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представления у детей о специальных машинах на производстве (тестомесильная, </w:t>
      </w:r>
      <w:proofErr w:type="spellStart"/>
      <w:r w:rsidRPr="00BE2557">
        <w:rPr>
          <w:rFonts w:ascii="Times New Roman" w:eastAsia="Calibri" w:hAnsi="Times New Roman" w:cs="Times New Roman"/>
          <w:sz w:val="28"/>
          <w:szCs w:val="28"/>
        </w:rPr>
        <w:t>тестоделитель</w:t>
      </w:r>
      <w:proofErr w:type="spellEnd"/>
      <w:r w:rsidRPr="00BE25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E2557">
        <w:rPr>
          <w:rFonts w:ascii="Times New Roman" w:eastAsia="Calibri" w:hAnsi="Times New Roman" w:cs="Times New Roman"/>
          <w:sz w:val="28"/>
          <w:szCs w:val="28"/>
        </w:rPr>
        <w:t>тестоокруглитель</w:t>
      </w:r>
      <w:proofErr w:type="spellEnd"/>
      <w:r w:rsidRPr="00BE2557">
        <w:rPr>
          <w:rFonts w:ascii="Times New Roman" w:eastAsia="Calibri" w:hAnsi="Times New Roman" w:cs="Times New Roman"/>
          <w:sz w:val="28"/>
          <w:szCs w:val="28"/>
        </w:rPr>
        <w:t>)</w:t>
      </w:r>
      <w:r w:rsidR="00300E87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E37" w:rsidRPr="00BE2557" w:rsidRDefault="00300E87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Формировать умение анализировать постройку, ее основные части, их функциональное назначение.</w:t>
      </w:r>
    </w:p>
    <w:p w:rsidR="00E33D96" w:rsidRPr="00BE2557" w:rsidRDefault="00E33D96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Закреплять у детей навыки коллективной работы, умение распредел</w:t>
      </w:r>
      <w:r w:rsidR="005A24C2" w:rsidRPr="00BE2557">
        <w:rPr>
          <w:rFonts w:ascii="Times New Roman" w:eastAsia="Calibri" w:hAnsi="Times New Roman" w:cs="Times New Roman"/>
          <w:sz w:val="28"/>
          <w:szCs w:val="28"/>
        </w:rPr>
        <w:t>ять обязанности.</w:t>
      </w:r>
    </w:p>
    <w:p w:rsidR="00D44E37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 xml:space="preserve">Развивать у детей познавательный интерес к </w:t>
      </w:r>
      <w:r w:rsidR="00E10C5C" w:rsidRPr="00BE2557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</w:t>
      </w:r>
      <w:r w:rsidRPr="00BE2557">
        <w:rPr>
          <w:rFonts w:ascii="Times New Roman" w:eastAsia="Calibri" w:hAnsi="Times New Roman" w:cs="Times New Roman"/>
          <w:sz w:val="28"/>
          <w:szCs w:val="28"/>
        </w:rPr>
        <w:t>машинам –помощникам человека.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Развивать самостоятельную творческую конструктивную деятельность детей.</w:t>
      </w:r>
    </w:p>
    <w:p w:rsidR="008004F0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C71860" w:rsidRPr="00BE2557" w:rsidRDefault="00565CF9" w:rsidP="001559B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</w:t>
      </w:r>
      <w:r w:rsidR="00D44E37" w:rsidRPr="00BE2557">
        <w:rPr>
          <w:rFonts w:ascii="Times New Roman" w:eastAsia="Calibri" w:hAnsi="Times New Roman" w:cs="Times New Roman"/>
          <w:sz w:val="28"/>
          <w:szCs w:val="28"/>
        </w:rPr>
        <w:t>оспиты</w:t>
      </w:r>
      <w:r w:rsidRPr="00BE2557">
        <w:rPr>
          <w:rFonts w:ascii="Times New Roman" w:eastAsia="Calibri" w:hAnsi="Times New Roman" w:cs="Times New Roman"/>
          <w:sz w:val="28"/>
          <w:szCs w:val="28"/>
        </w:rPr>
        <w:t>вать</w:t>
      </w:r>
      <w:r w:rsidR="00E33D96" w:rsidRPr="00BE2557">
        <w:rPr>
          <w:rFonts w:ascii="Times New Roman" w:eastAsia="Calibri" w:hAnsi="Times New Roman" w:cs="Times New Roman"/>
          <w:sz w:val="28"/>
          <w:szCs w:val="28"/>
        </w:rPr>
        <w:t xml:space="preserve"> аккуратность при работе с конструктором</w:t>
      </w:r>
      <w:r w:rsidR="00C71860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BE2557" w:rsidRDefault="00E33D96" w:rsidP="008004F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Воспитывать умение доводить начатое дело до конца</w:t>
      </w:r>
      <w:r w:rsidR="00875D22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C14FF5" w:rsidRDefault="00300E87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C14FF5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2A6E40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Наглядные: рассматривание фотографий</w:t>
      </w:r>
      <w:r w:rsidR="00226ADE">
        <w:rPr>
          <w:rFonts w:ascii="Times New Roman" w:eastAsia="Calibri" w:hAnsi="Times New Roman" w:cs="Times New Roman"/>
          <w:sz w:val="28"/>
          <w:szCs w:val="28"/>
        </w:rPr>
        <w:t>, стендов</w:t>
      </w:r>
      <w:r w:rsidR="003B7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C14FF5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sz w:val="28"/>
          <w:szCs w:val="28"/>
        </w:rPr>
        <w:t xml:space="preserve">Словесные: </w:t>
      </w:r>
      <w:r w:rsidR="001B3585">
        <w:rPr>
          <w:rFonts w:ascii="Times New Roman" w:eastAsia="Calibri" w:hAnsi="Times New Roman" w:cs="Times New Roman"/>
          <w:sz w:val="28"/>
          <w:szCs w:val="28"/>
        </w:rPr>
        <w:t xml:space="preserve">рассказ, </w:t>
      </w:r>
      <w:r w:rsidR="00583D74" w:rsidRPr="00C14FF5">
        <w:rPr>
          <w:rFonts w:ascii="Times New Roman" w:eastAsia="Calibri" w:hAnsi="Times New Roman" w:cs="Times New Roman"/>
          <w:sz w:val="28"/>
          <w:szCs w:val="28"/>
        </w:rPr>
        <w:t>вопросы, об</w:t>
      </w:r>
      <w:r w:rsidR="001B3585">
        <w:rPr>
          <w:rFonts w:ascii="Times New Roman" w:eastAsia="Calibri" w:hAnsi="Times New Roman" w:cs="Times New Roman"/>
          <w:sz w:val="28"/>
          <w:szCs w:val="28"/>
        </w:rPr>
        <w:t>ъ</w:t>
      </w:r>
      <w:r w:rsidR="00583D74" w:rsidRPr="00C14FF5">
        <w:rPr>
          <w:rFonts w:ascii="Times New Roman" w:eastAsia="Calibri" w:hAnsi="Times New Roman" w:cs="Times New Roman"/>
          <w:sz w:val="28"/>
          <w:szCs w:val="28"/>
        </w:rPr>
        <w:t>яснение</w:t>
      </w:r>
      <w:r w:rsidR="001B3585">
        <w:rPr>
          <w:rFonts w:ascii="Times New Roman" w:eastAsia="Calibri" w:hAnsi="Times New Roman" w:cs="Times New Roman"/>
          <w:sz w:val="28"/>
          <w:szCs w:val="28"/>
        </w:rPr>
        <w:t>, обсуждение</w:t>
      </w:r>
      <w:r w:rsidR="003B7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sz w:val="28"/>
          <w:szCs w:val="28"/>
        </w:rPr>
        <w:t>Практические:</w:t>
      </w:r>
      <w:r w:rsidR="003B71DE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игра, физкультминутка, </w:t>
      </w:r>
      <w:r w:rsidR="00583D74" w:rsidRPr="00C14FF5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="002A6E40">
        <w:rPr>
          <w:rFonts w:ascii="Times New Roman" w:eastAsia="Calibri" w:hAnsi="Times New Roman" w:cs="Times New Roman"/>
          <w:sz w:val="28"/>
          <w:szCs w:val="28"/>
        </w:rPr>
        <w:t xml:space="preserve"> по образцу</w:t>
      </w:r>
      <w:r w:rsidR="003B7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E40" w:rsidRPr="00C14FF5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FE30E8">
        <w:rPr>
          <w:rFonts w:ascii="Times New Roman" w:eastAsia="Calibri" w:hAnsi="Times New Roman" w:cs="Times New Roman"/>
          <w:sz w:val="28"/>
          <w:szCs w:val="28"/>
        </w:rPr>
        <w:t xml:space="preserve">сюрпризный момент, </w:t>
      </w:r>
      <w:r w:rsidR="003B71DE">
        <w:rPr>
          <w:rFonts w:ascii="Times New Roman" w:eastAsia="Calibri" w:hAnsi="Times New Roman" w:cs="Times New Roman"/>
          <w:sz w:val="28"/>
          <w:szCs w:val="28"/>
        </w:rPr>
        <w:t>похвала, одобрение.</w:t>
      </w:r>
    </w:p>
    <w:p w:rsidR="008F7936" w:rsidRDefault="008F7936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383464" w:rsidRDefault="00EF7A38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3834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3464" w:rsidRPr="00383464">
        <w:rPr>
          <w:rFonts w:ascii="Times New Roman" w:eastAsia="Calibri" w:hAnsi="Times New Roman" w:cs="Times New Roman"/>
          <w:sz w:val="28"/>
          <w:szCs w:val="28"/>
        </w:rPr>
        <w:t>дежа</w:t>
      </w:r>
      <w:proofErr w:type="spellEnd"/>
      <w:r w:rsidR="00383464" w:rsidRPr="00383464">
        <w:rPr>
          <w:rFonts w:ascii="Times New Roman" w:eastAsia="Calibri" w:hAnsi="Times New Roman" w:cs="Times New Roman"/>
          <w:sz w:val="28"/>
          <w:szCs w:val="28"/>
        </w:rPr>
        <w:t>, тестомесильный орган, тестоделительная машина, рабочая камера, транспортер.</w:t>
      </w:r>
    </w:p>
    <w:p w:rsidR="008F7936" w:rsidRDefault="008F7936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C14FF5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4A6960" w:rsidRDefault="00A51FEB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Коробка</w:t>
      </w:r>
    </w:p>
    <w:p w:rsidR="00485914" w:rsidRPr="005C3C67" w:rsidRDefault="006516A3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C67">
        <w:rPr>
          <w:rFonts w:ascii="Times New Roman" w:eastAsia="Calibri" w:hAnsi="Times New Roman" w:cs="Times New Roman"/>
          <w:sz w:val="28"/>
          <w:szCs w:val="28"/>
        </w:rPr>
        <w:t>Информационный плакат</w:t>
      </w:r>
      <w:r w:rsidR="00A51FEB" w:rsidRPr="005C3C67">
        <w:rPr>
          <w:rFonts w:ascii="Times New Roman" w:eastAsia="Calibri" w:hAnsi="Times New Roman" w:cs="Times New Roman"/>
          <w:sz w:val="28"/>
          <w:szCs w:val="28"/>
        </w:rPr>
        <w:t xml:space="preserve"> «Путь хлеба»</w:t>
      </w:r>
    </w:p>
    <w:p w:rsidR="0072648C" w:rsidRDefault="00CE066B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="004E1453">
        <w:rPr>
          <w:rFonts w:ascii="Times New Roman" w:eastAsia="Calibri" w:hAnsi="Times New Roman" w:cs="Times New Roman"/>
          <w:sz w:val="28"/>
          <w:szCs w:val="28"/>
        </w:rPr>
        <w:t xml:space="preserve"> «Сделай сам», «</w:t>
      </w:r>
      <w:proofErr w:type="spellStart"/>
      <w:r w:rsidR="004E1453">
        <w:rPr>
          <w:rFonts w:ascii="Times New Roman" w:eastAsia="Calibri" w:hAnsi="Times New Roman" w:cs="Times New Roman"/>
          <w:sz w:val="28"/>
          <w:szCs w:val="28"/>
        </w:rPr>
        <w:t>Фанкластик</w:t>
      </w:r>
      <w:proofErr w:type="spellEnd"/>
      <w:r w:rsidR="004E145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C1DBD">
        <w:rPr>
          <w:rFonts w:ascii="Times New Roman" w:eastAsia="Calibri" w:hAnsi="Times New Roman" w:cs="Times New Roman"/>
          <w:sz w:val="28"/>
          <w:szCs w:val="28"/>
        </w:rPr>
        <w:t>«</w:t>
      </w:r>
      <w:r w:rsidR="002E7A2D">
        <w:rPr>
          <w:rFonts w:ascii="Times New Roman" w:eastAsia="Calibri" w:hAnsi="Times New Roman" w:cs="Times New Roman"/>
          <w:sz w:val="28"/>
          <w:szCs w:val="28"/>
        </w:rPr>
        <w:t>Магические ш</w:t>
      </w:r>
      <w:r w:rsidR="00AC1DBD">
        <w:rPr>
          <w:rFonts w:ascii="Times New Roman" w:eastAsia="Calibri" w:hAnsi="Times New Roman" w:cs="Times New Roman"/>
          <w:sz w:val="28"/>
          <w:szCs w:val="28"/>
        </w:rPr>
        <w:t>естерёнки»</w:t>
      </w:r>
    </w:p>
    <w:p w:rsidR="00104F82" w:rsidRPr="00C14FF5" w:rsidRDefault="003C289E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Дидактическая игра «Как было раньше – как сейчас?»</w:t>
      </w:r>
    </w:p>
    <w:p w:rsidR="0012798A" w:rsidRPr="0012798A" w:rsidRDefault="00104F82" w:rsidP="00127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Инженерные книги</w:t>
      </w:r>
    </w:p>
    <w:p w:rsidR="006A26E2" w:rsidRDefault="006A26E2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DCD" w:rsidRPr="00C14FF5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2A6E40" w:rsidRDefault="00347744" w:rsidP="00E57E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2A6E40" w:rsidSect="008F79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Просмотр развивающего альбома</w:t>
      </w:r>
      <w:r w:rsidR="00E57E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Хлебные профессии</w:t>
      </w:r>
      <w:r w:rsidR="00E57EE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D709F">
        <w:rPr>
          <w:rFonts w:ascii="Times New Roman" w:eastAsia="Calibri" w:hAnsi="Times New Roman" w:cs="Times New Roman"/>
          <w:sz w:val="28"/>
          <w:szCs w:val="28"/>
        </w:rPr>
        <w:t xml:space="preserve">сюжетно-ролевая игра «Экскурсия на </w:t>
      </w:r>
      <w:proofErr w:type="spellStart"/>
      <w:r w:rsidR="003D709F">
        <w:rPr>
          <w:rFonts w:ascii="Times New Roman" w:eastAsia="Calibri" w:hAnsi="Times New Roman" w:cs="Times New Roman"/>
          <w:sz w:val="28"/>
          <w:szCs w:val="28"/>
        </w:rPr>
        <w:t>Хлебокомбинат</w:t>
      </w:r>
      <w:proofErr w:type="spellEnd"/>
      <w:r w:rsidR="003D709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57EE3">
        <w:rPr>
          <w:rFonts w:ascii="Times New Roman" w:eastAsia="Calibri" w:hAnsi="Times New Roman" w:cs="Times New Roman"/>
          <w:sz w:val="28"/>
          <w:szCs w:val="28"/>
        </w:rPr>
        <w:t>просмотр видеороликов «</w:t>
      </w:r>
      <w:r w:rsidR="00FB2127">
        <w:rPr>
          <w:rFonts w:ascii="Times New Roman" w:eastAsia="Calibri" w:hAnsi="Times New Roman" w:cs="Times New Roman"/>
          <w:sz w:val="28"/>
          <w:szCs w:val="28"/>
        </w:rPr>
        <w:t xml:space="preserve">К юбилею </w:t>
      </w:r>
      <w:r w:rsidR="00E57EE3">
        <w:rPr>
          <w:rFonts w:ascii="Times New Roman" w:eastAsia="Calibri" w:hAnsi="Times New Roman" w:cs="Times New Roman"/>
          <w:sz w:val="28"/>
          <w:szCs w:val="28"/>
        </w:rPr>
        <w:t>ОАО «Мельник»,«</w:t>
      </w:r>
      <w:r w:rsidR="00FB2127">
        <w:rPr>
          <w:rFonts w:ascii="Times New Roman" w:eastAsia="Calibri" w:hAnsi="Times New Roman" w:cs="Times New Roman"/>
          <w:sz w:val="28"/>
          <w:szCs w:val="28"/>
        </w:rPr>
        <w:t>Пекарня. Один рабочий день</w:t>
      </w:r>
      <w:r w:rsidR="00E57EE3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1139F6" w:rsidRDefault="001139F6" w:rsidP="00CE066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3285D" w:rsidRDefault="0083285D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1"/>
        <w:gridCol w:w="8786"/>
        <w:gridCol w:w="3267"/>
      </w:tblGrid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14440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часть. Организационный мо</w:t>
            </w:r>
            <w:r w:rsidR="008B2ABB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мент.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E43131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детей на предстоящую деятельность.</w:t>
            </w:r>
          </w:p>
          <w:p w:rsidR="00AF05F9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AF05F9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="00734D2B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ловесный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BE22F0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401FD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9B" w:rsidRDefault="00A568E0" w:rsidP="00A2612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какое сегодня доброе утро, правда? Я заметила, что вы пришли в детский сад с хорошим настроением. Предлагаю вам</w:t>
            </w:r>
            <w:r w:rsidR="0016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поделиться хорошим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16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троением</w:t>
            </w:r>
            <w:r w:rsidR="00167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с другом</w:t>
            </w:r>
            <w:r w:rsidR="00D64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Передайте это солнышко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68E0" w:rsidRDefault="00A568E0" w:rsidP="00A568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у меня телефон звонит, нужно ответить, вдруг что-то срочное.</w:t>
            </w:r>
          </w:p>
          <w:p w:rsidR="00A568E0" w:rsidRPr="00E16A4C" w:rsidRDefault="00A568E0" w:rsidP="00A568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374667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Здравствуйте</w:t>
            </w: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дети! У нас утро началось с ремонта оборудования. Но нам никак не обойтись без в</w:t>
            </w:r>
            <w:r w:rsidR="00346976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ашей по</w:t>
            </w: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346976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374667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щи. Мы работаем в этом цеху</w:t>
            </w: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совсем недавно и не знаем, как все устроено. Мы очень рас</w:t>
            </w:r>
            <w:r w:rsidR="00022594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считываем на вашу помощь,</w:t>
            </w: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очень ждем ва</w:t>
            </w:r>
            <w:r w:rsidR="00753097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ших схем и фотографий с изображением </w:t>
            </w:r>
            <w:r w:rsidR="00D17C46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рабочего </w:t>
            </w:r>
            <w:r w:rsidR="00753097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оборудования</w:t>
            </w:r>
            <w:r w:rsidR="00D17C46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производства хлеба</w:t>
            </w:r>
            <w:r w:rsidR="00F5332C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022594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Рабочие хлебопекарного цеха ОАО «М</w:t>
            </w:r>
            <w:r w:rsidR="00476775"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ельник</w:t>
            </w:r>
            <w:r w:rsidRPr="00E16A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  <w:p w:rsidR="0040365A" w:rsidRPr="00471A7A" w:rsidRDefault="0021190B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ну что, будем начинать строить оборудование? Ина</w:t>
            </w:r>
            <w:r w:rsidR="00CC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 Фести</w:t>
            </w:r>
            <w:r w:rsidR="0040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 хлеба не состоится Здорово!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занятие добровольно, из интереса к предложению взрослого, стремления оказывать помощь, быть вместе со всеми.</w:t>
            </w:r>
          </w:p>
          <w:p w:rsidR="00AB1BAD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ность.</w:t>
            </w:r>
          </w:p>
        </w:tc>
      </w:tr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8B2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DC43B9">
        <w:trPr>
          <w:trHeight w:val="6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8E43AF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познавательной деятельности детей через использование разнообразных методов, приемов и средств.</w:t>
            </w:r>
          </w:p>
          <w:p w:rsidR="00093E43" w:rsidRPr="00471A7A" w:rsidRDefault="00E401FD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093E43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093E43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беседа, </w:t>
            </w:r>
            <w:r w:rsidR="00601575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обсуждение, 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пояснение.</w:t>
            </w:r>
          </w:p>
          <w:p w:rsidR="00093E43" w:rsidRPr="00471A7A" w:rsidRDefault="00093E43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Наглядные:</w:t>
            </w:r>
            <w:r w:rsidR="000538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</w:t>
            </w:r>
            <w:r w:rsidR="000538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дидактического пособия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ИКТ;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Практические:</w:t>
            </w:r>
            <w:r w:rsidR="00AE3BFE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игра, </w:t>
            </w:r>
            <w:proofErr w:type="spellStart"/>
            <w:r w:rsidR="00AE3BFE"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физкульминутка</w:t>
            </w:r>
            <w:r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</w:t>
            </w:r>
            <w:proofErr w:type="spellEnd"/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стимулирования:</w:t>
            </w:r>
          </w:p>
          <w:p w:rsidR="00093E43" w:rsidRPr="00471A7A" w:rsidRDefault="00093E43" w:rsidP="005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похвала, </w:t>
            </w:r>
            <w:r w:rsidR="005A0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2B" w:rsidRDefault="0040365A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взгляните, у</w:t>
            </w:r>
            <w:r w:rsidR="0015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есть вот такая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коробка. Давайте посмотрим, что в ней </w:t>
            </w:r>
            <w:r w:rsidR="0015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лежит.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узнали, что изображено на этих картинках? </w:t>
            </w:r>
          </w:p>
          <w:p w:rsidR="00F0042B" w:rsidRDefault="00F0042B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Совершенно верно, это люди, которые работают в пекарне или в хлебопекарном цеху. Как называется профессия у этих людей? Да, эта профессия – </w:t>
            </w:r>
            <w:r w:rsidRPr="00116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Обратите внимание на </w:t>
            </w:r>
            <w:r w:rsidR="0017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картинки. Чем они отличаются?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всех картинках </w:t>
            </w:r>
            <w:r w:rsidR="002D5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пекари занимаются разными операциями. Расскажите, что они делают?</w:t>
            </w:r>
          </w:p>
          <w:p w:rsidR="002D5600" w:rsidRDefault="00F0042B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первой картинке пекарь замешивает тесто. На второй картинке пекарь разделяет тесто на ровные кусочки. На третьей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картинке пекарь создает красивые, гладкие, округлые формы, которые уже немног</w:t>
            </w:r>
            <w:r w:rsidR="002D5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напоминают буханки хлеба</w:t>
            </w:r>
            <w:r w:rsidR="00F6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это еще не готовый хлеб</w:t>
            </w:r>
            <w:r w:rsidR="002D5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042B" w:rsidRDefault="00F0042B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вы уже знаете, что так хлеб изготавливали раньше, когда не было специальных машин и люди делали хлеб вручную. На это уходило очень много времени и сил.</w:t>
            </w:r>
          </w:p>
          <w:p w:rsidR="00054CE0" w:rsidRDefault="00054CE0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же мы можем увидеть сейчас? Конечно, труд человека значительно облегчился за счет специального оборудования, которое стало самым главным помощником на производстве.</w:t>
            </w:r>
          </w:p>
          <w:p w:rsidR="00054CE0" w:rsidRDefault="00054CE0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игру «Что раньше и что сейчас». Возьмите картинки, которые лежали в коробке и подойдите к столу. Необходимо найти и соединить две картинки между собой. На первой у вас изображена ручная операция на производстве хлеба. А на второй – то, как эту же операцию делают с помощью специальной машины.</w:t>
            </w:r>
          </w:p>
          <w:p w:rsidR="00054CE0" w:rsidRDefault="00054CE0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у всех получилось? Здорово! Быстро справились с заданием.</w:t>
            </w:r>
          </w:p>
          <w:p w:rsidR="00054CE0" w:rsidRDefault="00054CE0" w:rsidP="00F0042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знает, как это оборудование называется?</w:t>
            </w:r>
          </w:p>
          <w:p w:rsidR="00054CE0" w:rsidRPr="009D6FC4" w:rsidRDefault="00054CE0" w:rsidP="009D6FC4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Тестомесильная машина</w:t>
            </w:r>
          </w:p>
          <w:p w:rsidR="00054CE0" w:rsidRPr="009D6FC4" w:rsidRDefault="00054CE0" w:rsidP="009D6FC4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Тестоделительная машина</w:t>
            </w:r>
          </w:p>
          <w:p w:rsidR="00054CE0" w:rsidRPr="009D6FC4" w:rsidRDefault="00054CE0" w:rsidP="009D6FC4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Тестоокруглительная</w:t>
            </w:r>
            <w:proofErr w:type="spellEnd"/>
            <w:r w:rsidRPr="009D6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машина</w:t>
            </w:r>
          </w:p>
          <w:p w:rsidR="0040365A" w:rsidRDefault="005273FF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и где вы видели эти машины? Верно, на видео о производстве хлеба на заводе ОАО «Мельник» и во время игры «Экскурсия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Хлебокомбинат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C6F84" w:rsidRDefault="007B2A56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подойти к стенду</w:t>
            </w:r>
            <w:r w:rsidR="005F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рассмотреть,</w:t>
            </w:r>
            <w:r w:rsid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чего состоят эти машины.</w:t>
            </w:r>
          </w:p>
          <w:p w:rsidR="000C6F84" w:rsidRDefault="000C6F84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Тестомесильная машина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из вот такой емкости, в которой смешивают все ингредиенты для теста. Она называется </w:t>
            </w:r>
            <w:proofErr w:type="spellStart"/>
            <w:r w:rsidRPr="000C6F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вот это – </w:t>
            </w:r>
            <w:r w:rsidRPr="000C6F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тестомесильный</w:t>
            </w:r>
            <w:r w:rsidR="003834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C6F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 напоминает спираль. С помощью него все ингредиенты смешива</w:t>
            </w:r>
            <w:r w:rsidR="00E8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в один большой кусок.</w:t>
            </w:r>
          </w:p>
          <w:p w:rsidR="000C6F84" w:rsidRDefault="000C6F84" w:rsidP="00E8743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тесто отправляется в </w:t>
            </w:r>
            <w:r w:rsidRPr="000C6F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тестоделительную машину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состоит из </w:t>
            </w:r>
            <w:r w:rsidR="00E8743D" w:rsidRPr="008F39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рабочей камеры</w:t>
            </w:r>
            <w:r w:rsidR="00E8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которую отправляют этот большой кусок теста. С помощью электрического привода машина крутится тесто попадает в </w:t>
            </w:r>
            <w:r w:rsidR="00E8743D" w:rsidRPr="008F39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барабан</w:t>
            </w:r>
            <w:r w:rsidR="00E8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нем находятся мерные кармашки, в </w:t>
            </w:r>
            <w:r w:rsidR="00E87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осуществляется нарезка теста.</w:t>
            </w:r>
            <w:r w:rsidR="008F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 потом ровные кусочки </w:t>
            </w:r>
            <w:r w:rsidR="005F0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теста двигаются по </w:t>
            </w:r>
            <w:r w:rsidR="00E216A6" w:rsidRPr="00E2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транспортеру</w:t>
            </w:r>
            <w:r w:rsidR="008F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дальше. </w:t>
            </w:r>
            <w:r w:rsidR="008F39AE" w:rsidRPr="00E21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Транспортер</w:t>
            </w:r>
            <w:r w:rsidR="008F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r w:rsidR="00142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 движущаяся дорожка.</w:t>
            </w:r>
          </w:p>
          <w:p w:rsidR="000C6F84" w:rsidRDefault="00466FA9" w:rsidP="00DC10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далее </w:t>
            </w:r>
            <w:r w:rsidR="008F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теста попадаю</w:t>
            </w:r>
            <w:r w:rsidR="00E3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в </w:t>
            </w:r>
            <w:proofErr w:type="spellStart"/>
            <w:r w:rsidR="00E31161" w:rsidRPr="005F0E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тестоокруглительную</w:t>
            </w:r>
            <w:proofErr w:type="spellEnd"/>
            <w:r w:rsidR="00E31161" w:rsidRPr="005F0E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машину</w:t>
            </w:r>
            <w:r w:rsidR="00E3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тоже состоит из </w:t>
            </w:r>
            <w:r w:rsidR="00E31161" w:rsidRPr="005F0E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барабана,</w:t>
            </w:r>
            <w:r w:rsidR="00E3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благодаря своему вращению, придает кусочкам округлые формы.</w:t>
            </w:r>
            <w:r w:rsidR="005F0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Далее готовые ровные формы снова продолжают свое путешествие по транспортерной ленте.</w:t>
            </w:r>
          </w:p>
          <w:p w:rsidR="0061514E" w:rsidRDefault="0061514E" w:rsidP="0061514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эти машины – самые первые участники производства хлеба. Кто же помогает в изготовлении специальных машин? Верно, инже</w:t>
            </w:r>
            <w:r w:rsidR="009D1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нер. Как он это делает?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придумывает:</w:t>
            </w:r>
          </w:p>
          <w:p w:rsidR="0061514E" w:rsidRPr="00695B39" w:rsidRDefault="0061514E" w:rsidP="00695B39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машины и ее детали</w:t>
            </w:r>
          </w:p>
          <w:p w:rsidR="0061514E" w:rsidRPr="00695B39" w:rsidRDefault="0061514E" w:rsidP="00695B39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машины и ее деталей</w:t>
            </w:r>
          </w:p>
          <w:p w:rsidR="00695B39" w:rsidRDefault="0061514E" w:rsidP="00211314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Материал, из которого оборудование будет изготовлено</w:t>
            </w:r>
            <w:r w:rsidR="00695B39" w:rsidRPr="00695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1D09" w:rsidRDefault="00AE059E" w:rsidP="00961D0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</w:t>
            </w:r>
            <w:r w:rsidR="00B9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немного отдохнуть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Встаньте свободно, чтобы не задевать друг друга и повторяйте веселые движения</w:t>
            </w:r>
            <w:r w:rsidR="00B9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B9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Чудариками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</w:t>
            </w:r>
            <w:r w:rsidR="00286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Отлично отдохнули!</w:t>
            </w:r>
          </w:p>
          <w:p w:rsidR="00211314" w:rsidRDefault="00961D09" w:rsidP="00961D0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а сейчас я вам предлагаю </w:t>
            </w:r>
            <w:r w:rsidR="0021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прев</w:t>
            </w:r>
            <w:r w:rsidR="0080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ратиться в настоящих инженеров. </w:t>
            </w:r>
            <w:r w:rsidR="0070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ваши инженерные книги и присядьте за столы.</w:t>
            </w:r>
          </w:p>
          <w:p w:rsidR="006F66A7" w:rsidRDefault="000C6F84" w:rsidP="002113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на странице, где ест</w:t>
            </w:r>
            <w:r w:rsidR="003E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закладка. Обратите внимание, здесь нарисованы машины, которые мы только что рассматривали. Найдите и обведите оборудование, которое вам понадобится для изготовления машин. Скажите, как построить эти машины быстрее – одному ребенку или группе детей? Нарисуйте подгруппу, с которой вы будете строить.</w:t>
            </w:r>
          </w:p>
          <w:p w:rsidR="005250B9" w:rsidRDefault="003E5440" w:rsidP="006F66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 же, фотографии машин у вас есть. Посоветуйтесь, какая подгруппа какую машину будет строить. </w:t>
            </w:r>
          </w:p>
          <w:p w:rsidR="00F170D0" w:rsidRPr="00471A7A" w:rsidRDefault="005250B9" w:rsidP="00D416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Отметьте в инженерной книге важные правила, которые необходим</w:t>
            </w:r>
            <w:r w:rsidR="00F9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соблюдать при работе.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</w:t>
            </w:r>
            <w:r w:rsidR="003E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приступать</w:t>
            </w:r>
            <w:r w:rsidR="00D4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изготовлению машин</w:t>
            </w:r>
            <w:r w:rsidR="003E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70D0" w:rsidRPr="00471A7A" w:rsidRDefault="00F9666F" w:rsidP="00DD34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какие вы молодцы! Быстро с</w:t>
            </w:r>
            <w:r w:rsidR="00DC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правились с заданием. Скажите, использовали ли вы дополнительные материалы, кроме </w:t>
            </w:r>
            <w:r w:rsidR="00DC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конструктора? Вижу, что была использована бумага для изготовления рабочей камеры тестоделительной машины.</w:t>
            </w:r>
            <w:r w:rsidR="00B8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похвально, что вы смогли найти </w:t>
            </w:r>
            <w:r w:rsidR="00E7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из этой </w:t>
            </w:r>
            <w:r w:rsidR="00DC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ситуации.</w:t>
            </w:r>
            <w:r w:rsidR="00F8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Установитеготовое оборудование на платформу цеха.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проявляют интерес к новым предметам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обследуют их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отвечая на вопросы педагога, сравнивают, различают и соединяют факты, устанавливают связи между ними.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удовольствием включаются в игровую, исследовательскую деятельность, взаимодействуют друг с другом.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свободно выражают свои мысли, чувства, желания, аргументируют свою точку зрения.</w:t>
            </w:r>
          </w:p>
          <w:p w:rsidR="004E160E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и называют различные источники знаний, адекватные возрасту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7EE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самостоятельно или ждут подсказки, помощи от других детей.</w:t>
            </w:r>
          </w:p>
        </w:tc>
      </w:tr>
      <w:tr w:rsidR="0083285D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D" w:rsidRPr="00471A7A" w:rsidRDefault="0083285D" w:rsidP="00B455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="00B455DD" w:rsidRPr="00471A7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093E43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93E43" w:rsidRPr="00471A7A" w:rsidTr="00E61504">
        <w:trPr>
          <w:trHeight w:val="4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557CFD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  <w:p w:rsidR="00FC611A" w:rsidRPr="00471A7A" w:rsidRDefault="00E401FD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FC611A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обсуждение</w:t>
            </w:r>
          </w:p>
          <w:p w:rsidR="0083285D" w:rsidRPr="00471A7A" w:rsidRDefault="00FC611A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C" w:rsidRDefault="001D04CC" w:rsidP="003F66F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подойдите, пожалуйста, ко мне. </w:t>
            </w:r>
          </w:p>
          <w:p w:rsidR="000A7EED" w:rsidRDefault="00E6467B" w:rsidP="000A7E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</w:t>
            </w:r>
            <w:r w:rsidR="000A7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машинами для производства хлеба вы сегодня познакомились?</w:t>
            </w:r>
          </w:p>
          <w:p w:rsidR="000A7EED" w:rsidRDefault="000A7EED" w:rsidP="000A7E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потребовалось, чтобы эти машины изготовить? Вам пон</w:t>
            </w:r>
            <w:r w:rsidR="00E7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равило</w:t>
            </w:r>
            <w:r w:rsidR="00DC5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С какими трудностями вы столкнулись в процессе работы? Предлагаю внести изменения в инженерную книгу.</w:t>
            </w:r>
            <w:r w:rsidR="00FD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</w:t>
            </w:r>
          </w:p>
          <w:p w:rsidR="000A7EED" w:rsidRDefault="000A7EED" w:rsidP="000A7E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вы трудились, я наблюдала, насколько вы были дружными и слажено решали все задачи. Это очень важно для работы в команде.</w:t>
            </w:r>
          </w:p>
          <w:p w:rsidR="000A7EED" w:rsidRPr="00471A7A" w:rsidRDefault="000A7EED" w:rsidP="001E249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ж, давайте позвоним рабочим на завод и расскажем о том, что вам удалось сегодня сделать несколько машин.</w:t>
            </w:r>
            <w:r w:rsidR="001E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Уверена, что они будут очень рады такой новости.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69" w:rsidRPr="00471A7A" w:rsidRDefault="00F414E5" w:rsidP="00DE2496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лятся впечатлениями от выполнен</w:t>
            </w:r>
            <w:r w:rsidR="00D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коллективной работы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D6C52" w:rsidRDefault="008D6C52"/>
    <w:sectPr w:rsidR="008D6C52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7B8B"/>
    <w:multiLevelType w:val="hybridMultilevel"/>
    <w:tmpl w:val="98545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14DF"/>
    <w:multiLevelType w:val="hybridMultilevel"/>
    <w:tmpl w:val="C23E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03024"/>
    <w:multiLevelType w:val="hybridMultilevel"/>
    <w:tmpl w:val="96E41A74"/>
    <w:lvl w:ilvl="0" w:tplc="584A74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710016F"/>
    <w:multiLevelType w:val="hybridMultilevel"/>
    <w:tmpl w:val="70A01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A8D"/>
    <w:rsid w:val="00002742"/>
    <w:rsid w:val="000045DB"/>
    <w:rsid w:val="00006B51"/>
    <w:rsid w:val="00010EF8"/>
    <w:rsid w:val="0001316A"/>
    <w:rsid w:val="00016A27"/>
    <w:rsid w:val="00016D8B"/>
    <w:rsid w:val="00022594"/>
    <w:rsid w:val="000234F2"/>
    <w:rsid w:val="000257C6"/>
    <w:rsid w:val="00027527"/>
    <w:rsid w:val="00031CC2"/>
    <w:rsid w:val="00032848"/>
    <w:rsid w:val="00037C19"/>
    <w:rsid w:val="00040D21"/>
    <w:rsid w:val="00053846"/>
    <w:rsid w:val="00054CE0"/>
    <w:rsid w:val="000574ED"/>
    <w:rsid w:val="00062C21"/>
    <w:rsid w:val="00071D43"/>
    <w:rsid w:val="00082476"/>
    <w:rsid w:val="000844F5"/>
    <w:rsid w:val="00090B9C"/>
    <w:rsid w:val="00091933"/>
    <w:rsid w:val="00093E43"/>
    <w:rsid w:val="00095238"/>
    <w:rsid w:val="000972D6"/>
    <w:rsid w:val="000A4CA1"/>
    <w:rsid w:val="000A7EED"/>
    <w:rsid w:val="000B1426"/>
    <w:rsid w:val="000B3E9F"/>
    <w:rsid w:val="000B4802"/>
    <w:rsid w:val="000B6A71"/>
    <w:rsid w:val="000B6D78"/>
    <w:rsid w:val="000C1951"/>
    <w:rsid w:val="000C2E05"/>
    <w:rsid w:val="000C6234"/>
    <w:rsid w:val="000C6F84"/>
    <w:rsid w:val="000D3094"/>
    <w:rsid w:val="000D3EB2"/>
    <w:rsid w:val="000D5617"/>
    <w:rsid w:val="000E160E"/>
    <w:rsid w:val="000E6960"/>
    <w:rsid w:val="001043C3"/>
    <w:rsid w:val="00104F82"/>
    <w:rsid w:val="00113056"/>
    <w:rsid w:val="001139F6"/>
    <w:rsid w:val="0011446B"/>
    <w:rsid w:val="00116728"/>
    <w:rsid w:val="001237EE"/>
    <w:rsid w:val="00124FBB"/>
    <w:rsid w:val="001265F0"/>
    <w:rsid w:val="0012781F"/>
    <w:rsid w:val="0012798A"/>
    <w:rsid w:val="00131CAA"/>
    <w:rsid w:val="00135B72"/>
    <w:rsid w:val="001360DB"/>
    <w:rsid w:val="00137CF7"/>
    <w:rsid w:val="00142CE5"/>
    <w:rsid w:val="00144408"/>
    <w:rsid w:val="0014613C"/>
    <w:rsid w:val="00153659"/>
    <w:rsid w:val="00155717"/>
    <w:rsid w:val="001559BA"/>
    <w:rsid w:val="00155CD7"/>
    <w:rsid w:val="00157E6E"/>
    <w:rsid w:val="00167532"/>
    <w:rsid w:val="001675F5"/>
    <w:rsid w:val="00173E31"/>
    <w:rsid w:val="0018383F"/>
    <w:rsid w:val="00190ABF"/>
    <w:rsid w:val="001B3585"/>
    <w:rsid w:val="001C039B"/>
    <w:rsid w:val="001D04CC"/>
    <w:rsid w:val="001E16E9"/>
    <w:rsid w:val="001E2498"/>
    <w:rsid w:val="001E367B"/>
    <w:rsid w:val="001E78BD"/>
    <w:rsid w:val="0020363A"/>
    <w:rsid w:val="002046B0"/>
    <w:rsid w:val="00204E8F"/>
    <w:rsid w:val="002074B0"/>
    <w:rsid w:val="002106AC"/>
    <w:rsid w:val="00211314"/>
    <w:rsid w:val="00211615"/>
    <w:rsid w:val="0021190B"/>
    <w:rsid w:val="00211CE3"/>
    <w:rsid w:val="002123E9"/>
    <w:rsid w:val="00212E60"/>
    <w:rsid w:val="00215348"/>
    <w:rsid w:val="00215410"/>
    <w:rsid w:val="00216E7E"/>
    <w:rsid w:val="00217D8D"/>
    <w:rsid w:val="00217FEA"/>
    <w:rsid w:val="00226ADE"/>
    <w:rsid w:val="00237A37"/>
    <w:rsid w:val="00244BA6"/>
    <w:rsid w:val="0024559E"/>
    <w:rsid w:val="00247EBD"/>
    <w:rsid w:val="00252E09"/>
    <w:rsid w:val="002546EC"/>
    <w:rsid w:val="00257008"/>
    <w:rsid w:val="002644C6"/>
    <w:rsid w:val="00273DB5"/>
    <w:rsid w:val="002754AC"/>
    <w:rsid w:val="0028207E"/>
    <w:rsid w:val="00286A7D"/>
    <w:rsid w:val="0029194F"/>
    <w:rsid w:val="002A2CFB"/>
    <w:rsid w:val="002A6E40"/>
    <w:rsid w:val="002B2922"/>
    <w:rsid w:val="002B297C"/>
    <w:rsid w:val="002B3B51"/>
    <w:rsid w:val="002B4A22"/>
    <w:rsid w:val="002C1294"/>
    <w:rsid w:val="002D350A"/>
    <w:rsid w:val="002D5080"/>
    <w:rsid w:val="002D5600"/>
    <w:rsid w:val="002E5AD9"/>
    <w:rsid w:val="002E780E"/>
    <w:rsid w:val="002E7A2D"/>
    <w:rsid w:val="002F213E"/>
    <w:rsid w:val="002F56DA"/>
    <w:rsid w:val="00300E87"/>
    <w:rsid w:val="00323BD7"/>
    <w:rsid w:val="00325CB0"/>
    <w:rsid w:val="00340866"/>
    <w:rsid w:val="003413AC"/>
    <w:rsid w:val="003431B1"/>
    <w:rsid w:val="00346976"/>
    <w:rsid w:val="00347744"/>
    <w:rsid w:val="0036200C"/>
    <w:rsid w:val="00363DB1"/>
    <w:rsid w:val="00367414"/>
    <w:rsid w:val="003714BC"/>
    <w:rsid w:val="0037174C"/>
    <w:rsid w:val="00372C14"/>
    <w:rsid w:val="003737DD"/>
    <w:rsid w:val="00374667"/>
    <w:rsid w:val="00377FD4"/>
    <w:rsid w:val="00383464"/>
    <w:rsid w:val="00387D17"/>
    <w:rsid w:val="003B6423"/>
    <w:rsid w:val="003B71DE"/>
    <w:rsid w:val="003C008F"/>
    <w:rsid w:val="003C16BD"/>
    <w:rsid w:val="003C289E"/>
    <w:rsid w:val="003C3ABF"/>
    <w:rsid w:val="003D709F"/>
    <w:rsid w:val="003E0D29"/>
    <w:rsid w:val="003E5440"/>
    <w:rsid w:val="003E5610"/>
    <w:rsid w:val="003E65C1"/>
    <w:rsid w:val="003E7DB9"/>
    <w:rsid w:val="003F29A6"/>
    <w:rsid w:val="003F444E"/>
    <w:rsid w:val="003F66F8"/>
    <w:rsid w:val="0040365A"/>
    <w:rsid w:val="004052F3"/>
    <w:rsid w:val="00415B00"/>
    <w:rsid w:val="00416203"/>
    <w:rsid w:val="00420409"/>
    <w:rsid w:val="00434071"/>
    <w:rsid w:val="00435B92"/>
    <w:rsid w:val="00453BDF"/>
    <w:rsid w:val="0045483B"/>
    <w:rsid w:val="00454FE5"/>
    <w:rsid w:val="004560B4"/>
    <w:rsid w:val="00460730"/>
    <w:rsid w:val="00466FA9"/>
    <w:rsid w:val="00467E6E"/>
    <w:rsid w:val="00467ED6"/>
    <w:rsid w:val="00471A7A"/>
    <w:rsid w:val="00476775"/>
    <w:rsid w:val="00476C6E"/>
    <w:rsid w:val="00485914"/>
    <w:rsid w:val="00490992"/>
    <w:rsid w:val="00493429"/>
    <w:rsid w:val="00497E22"/>
    <w:rsid w:val="004A6960"/>
    <w:rsid w:val="004C0FA9"/>
    <w:rsid w:val="004C61E1"/>
    <w:rsid w:val="004C7160"/>
    <w:rsid w:val="004D1B13"/>
    <w:rsid w:val="004D2894"/>
    <w:rsid w:val="004E1453"/>
    <w:rsid w:val="004E160E"/>
    <w:rsid w:val="004E2C00"/>
    <w:rsid w:val="004E2D57"/>
    <w:rsid w:val="004F0F5D"/>
    <w:rsid w:val="004F4256"/>
    <w:rsid w:val="004F4B84"/>
    <w:rsid w:val="005013F3"/>
    <w:rsid w:val="005153D2"/>
    <w:rsid w:val="00515667"/>
    <w:rsid w:val="00523AA5"/>
    <w:rsid w:val="00524E52"/>
    <w:rsid w:val="005250B9"/>
    <w:rsid w:val="005273FF"/>
    <w:rsid w:val="0053689D"/>
    <w:rsid w:val="00540699"/>
    <w:rsid w:val="00552E5F"/>
    <w:rsid w:val="0055525E"/>
    <w:rsid w:val="00556FF8"/>
    <w:rsid w:val="00557CFD"/>
    <w:rsid w:val="00565CF9"/>
    <w:rsid w:val="00570919"/>
    <w:rsid w:val="00575AB8"/>
    <w:rsid w:val="005778F4"/>
    <w:rsid w:val="00583D74"/>
    <w:rsid w:val="0058476A"/>
    <w:rsid w:val="005935A4"/>
    <w:rsid w:val="00595054"/>
    <w:rsid w:val="00595B48"/>
    <w:rsid w:val="00595C47"/>
    <w:rsid w:val="005A0E58"/>
    <w:rsid w:val="005A24C2"/>
    <w:rsid w:val="005A6E37"/>
    <w:rsid w:val="005A7558"/>
    <w:rsid w:val="005B1A5E"/>
    <w:rsid w:val="005B2E34"/>
    <w:rsid w:val="005C3C67"/>
    <w:rsid w:val="005D273A"/>
    <w:rsid w:val="005D55C5"/>
    <w:rsid w:val="005D68D8"/>
    <w:rsid w:val="005E55CE"/>
    <w:rsid w:val="005F0E61"/>
    <w:rsid w:val="005F1CE4"/>
    <w:rsid w:val="005F423A"/>
    <w:rsid w:val="005F63A3"/>
    <w:rsid w:val="005F7CEC"/>
    <w:rsid w:val="00601575"/>
    <w:rsid w:val="00603D65"/>
    <w:rsid w:val="00605A6F"/>
    <w:rsid w:val="00612C72"/>
    <w:rsid w:val="0061514E"/>
    <w:rsid w:val="0062085E"/>
    <w:rsid w:val="0062203C"/>
    <w:rsid w:val="00624EFE"/>
    <w:rsid w:val="00635D48"/>
    <w:rsid w:val="00646EEA"/>
    <w:rsid w:val="006516A3"/>
    <w:rsid w:val="006520D0"/>
    <w:rsid w:val="00660903"/>
    <w:rsid w:val="00662703"/>
    <w:rsid w:val="00664260"/>
    <w:rsid w:val="00667F5D"/>
    <w:rsid w:val="006728D6"/>
    <w:rsid w:val="00672D0B"/>
    <w:rsid w:val="0067404B"/>
    <w:rsid w:val="0067447C"/>
    <w:rsid w:val="00674759"/>
    <w:rsid w:val="00674A99"/>
    <w:rsid w:val="00676B13"/>
    <w:rsid w:val="00680B9A"/>
    <w:rsid w:val="00681B02"/>
    <w:rsid w:val="006828A6"/>
    <w:rsid w:val="0068666F"/>
    <w:rsid w:val="00695183"/>
    <w:rsid w:val="00695B39"/>
    <w:rsid w:val="00697C64"/>
    <w:rsid w:val="006A0707"/>
    <w:rsid w:val="006A0F1C"/>
    <w:rsid w:val="006A26E2"/>
    <w:rsid w:val="006B1CB9"/>
    <w:rsid w:val="006C0D4E"/>
    <w:rsid w:val="006C5CEC"/>
    <w:rsid w:val="006C7EB2"/>
    <w:rsid w:val="006E1BFD"/>
    <w:rsid w:val="006E4BC6"/>
    <w:rsid w:val="006E623E"/>
    <w:rsid w:val="006F093E"/>
    <w:rsid w:val="006F1BFF"/>
    <w:rsid w:val="006F334F"/>
    <w:rsid w:val="006F57C9"/>
    <w:rsid w:val="006F66A7"/>
    <w:rsid w:val="006F6B93"/>
    <w:rsid w:val="006F7A6A"/>
    <w:rsid w:val="0070255D"/>
    <w:rsid w:val="00710EF8"/>
    <w:rsid w:val="00711C0C"/>
    <w:rsid w:val="007150D5"/>
    <w:rsid w:val="00721066"/>
    <w:rsid w:val="00725829"/>
    <w:rsid w:val="0072648C"/>
    <w:rsid w:val="007316AB"/>
    <w:rsid w:val="00731905"/>
    <w:rsid w:val="00731F87"/>
    <w:rsid w:val="00734D2B"/>
    <w:rsid w:val="00741A8D"/>
    <w:rsid w:val="00742C6C"/>
    <w:rsid w:val="00744702"/>
    <w:rsid w:val="00750676"/>
    <w:rsid w:val="00751AB9"/>
    <w:rsid w:val="00753097"/>
    <w:rsid w:val="00754836"/>
    <w:rsid w:val="0076754A"/>
    <w:rsid w:val="00772AB2"/>
    <w:rsid w:val="00776F0E"/>
    <w:rsid w:val="00787EFB"/>
    <w:rsid w:val="00795AA8"/>
    <w:rsid w:val="0079745E"/>
    <w:rsid w:val="007A1077"/>
    <w:rsid w:val="007A116B"/>
    <w:rsid w:val="007A2161"/>
    <w:rsid w:val="007B2A56"/>
    <w:rsid w:val="007C034F"/>
    <w:rsid w:val="007D3102"/>
    <w:rsid w:val="007D4AD3"/>
    <w:rsid w:val="007E5C71"/>
    <w:rsid w:val="007F468E"/>
    <w:rsid w:val="007F51F3"/>
    <w:rsid w:val="007F60E5"/>
    <w:rsid w:val="007F7895"/>
    <w:rsid w:val="007F7FBC"/>
    <w:rsid w:val="008004F0"/>
    <w:rsid w:val="00802E5A"/>
    <w:rsid w:val="008057C0"/>
    <w:rsid w:val="00805C48"/>
    <w:rsid w:val="00813C66"/>
    <w:rsid w:val="00815994"/>
    <w:rsid w:val="00820D9B"/>
    <w:rsid w:val="0083285D"/>
    <w:rsid w:val="00834E4B"/>
    <w:rsid w:val="00844229"/>
    <w:rsid w:val="00852277"/>
    <w:rsid w:val="00865EEE"/>
    <w:rsid w:val="00875D22"/>
    <w:rsid w:val="00886421"/>
    <w:rsid w:val="008868EA"/>
    <w:rsid w:val="00892EDD"/>
    <w:rsid w:val="008A0B33"/>
    <w:rsid w:val="008A6243"/>
    <w:rsid w:val="008B2ABB"/>
    <w:rsid w:val="008B5556"/>
    <w:rsid w:val="008B6063"/>
    <w:rsid w:val="008C363A"/>
    <w:rsid w:val="008D17B2"/>
    <w:rsid w:val="008D6C52"/>
    <w:rsid w:val="008E3892"/>
    <w:rsid w:val="008E43AF"/>
    <w:rsid w:val="008E55DA"/>
    <w:rsid w:val="008F39AE"/>
    <w:rsid w:val="008F7936"/>
    <w:rsid w:val="00903D3C"/>
    <w:rsid w:val="00906DCB"/>
    <w:rsid w:val="0091522B"/>
    <w:rsid w:val="00922E0A"/>
    <w:rsid w:val="00933FC7"/>
    <w:rsid w:val="00941B89"/>
    <w:rsid w:val="00961D09"/>
    <w:rsid w:val="00967A8F"/>
    <w:rsid w:val="00970513"/>
    <w:rsid w:val="0097148A"/>
    <w:rsid w:val="009730E1"/>
    <w:rsid w:val="0097483B"/>
    <w:rsid w:val="00984436"/>
    <w:rsid w:val="00990AC4"/>
    <w:rsid w:val="00995BD6"/>
    <w:rsid w:val="0099683A"/>
    <w:rsid w:val="009976AD"/>
    <w:rsid w:val="009C22E7"/>
    <w:rsid w:val="009C3085"/>
    <w:rsid w:val="009C6C8B"/>
    <w:rsid w:val="009D10A9"/>
    <w:rsid w:val="009D1634"/>
    <w:rsid w:val="009D2745"/>
    <w:rsid w:val="009D6FC4"/>
    <w:rsid w:val="009E339A"/>
    <w:rsid w:val="009E476D"/>
    <w:rsid w:val="009E5C3F"/>
    <w:rsid w:val="00A02238"/>
    <w:rsid w:val="00A13EA9"/>
    <w:rsid w:val="00A17416"/>
    <w:rsid w:val="00A24A55"/>
    <w:rsid w:val="00A24D66"/>
    <w:rsid w:val="00A26129"/>
    <w:rsid w:val="00A27CF0"/>
    <w:rsid w:val="00A51FEB"/>
    <w:rsid w:val="00A55F52"/>
    <w:rsid w:val="00A568E0"/>
    <w:rsid w:val="00A67065"/>
    <w:rsid w:val="00A80A30"/>
    <w:rsid w:val="00A92382"/>
    <w:rsid w:val="00A9301A"/>
    <w:rsid w:val="00AA1752"/>
    <w:rsid w:val="00AA7372"/>
    <w:rsid w:val="00AB02A0"/>
    <w:rsid w:val="00AB1BAD"/>
    <w:rsid w:val="00AC1DBD"/>
    <w:rsid w:val="00AD18EE"/>
    <w:rsid w:val="00AE059E"/>
    <w:rsid w:val="00AE1711"/>
    <w:rsid w:val="00AE3BFE"/>
    <w:rsid w:val="00AE7DC2"/>
    <w:rsid w:val="00AF05F9"/>
    <w:rsid w:val="00AF060D"/>
    <w:rsid w:val="00AF29DD"/>
    <w:rsid w:val="00AF3F37"/>
    <w:rsid w:val="00B02CA0"/>
    <w:rsid w:val="00B038EC"/>
    <w:rsid w:val="00B05DA7"/>
    <w:rsid w:val="00B14EA8"/>
    <w:rsid w:val="00B36469"/>
    <w:rsid w:val="00B4231D"/>
    <w:rsid w:val="00B4250C"/>
    <w:rsid w:val="00B4448A"/>
    <w:rsid w:val="00B455DD"/>
    <w:rsid w:val="00B46D0D"/>
    <w:rsid w:val="00B523E2"/>
    <w:rsid w:val="00B53529"/>
    <w:rsid w:val="00B60D4F"/>
    <w:rsid w:val="00B73DFE"/>
    <w:rsid w:val="00B80915"/>
    <w:rsid w:val="00B82146"/>
    <w:rsid w:val="00B8501F"/>
    <w:rsid w:val="00B86074"/>
    <w:rsid w:val="00B86406"/>
    <w:rsid w:val="00B90EEC"/>
    <w:rsid w:val="00B93DCD"/>
    <w:rsid w:val="00B94936"/>
    <w:rsid w:val="00BA7E69"/>
    <w:rsid w:val="00BB0405"/>
    <w:rsid w:val="00BB2FEA"/>
    <w:rsid w:val="00BC06AA"/>
    <w:rsid w:val="00BC5697"/>
    <w:rsid w:val="00BD66CA"/>
    <w:rsid w:val="00BE06B1"/>
    <w:rsid w:val="00BE22F0"/>
    <w:rsid w:val="00BE2557"/>
    <w:rsid w:val="00BE592D"/>
    <w:rsid w:val="00C03939"/>
    <w:rsid w:val="00C14E18"/>
    <w:rsid w:val="00C14FF5"/>
    <w:rsid w:val="00C15B63"/>
    <w:rsid w:val="00C1600A"/>
    <w:rsid w:val="00C30FBD"/>
    <w:rsid w:val="00C41F48"/>
    <w:rsid w:val="00C44949"/>
    <w:rsid w:val="00C50F28"/>
    <w:rsid w:val="00C516B2"/>
    <w:rsid w:val="00C53298"/>
    <w:rsid w:val="00C53C33"/>
    <w:rsid w:val="00C61375"/>
    <w:rsid w:val="00C64CFC"/>
    <w:rsid w:val="00C64FD9"/>
    <w:rsid w:val="00C71093"/>
    <w:rsid w:val="00C71860"/>
    <w:rsid w:val="00C7213F"/>
    <w:rsid w:val="00C81A39"/>
    <w:rsid w:val="00C82793"/>
    <w:rsid w:val="00C85289"/>
    <w:rsid w:val="00C855C1"/>
    <w:rsid w:val="00C91064"/>
    <w:rsid w:val="00C93434"/>
    <w:rsid w:val="00CA1D8E"/>
    <w:rsid w:val="00CA3735"/>
    <w:rsid w:val="00CB0189"/>
    <w:rsid w:val="00CB0B1C"/>
    <w:rsid w:val="00CB6EDF"/>
    <w:rsid w:val="00CC53F7"/>
    <w:rsid w:val="00CE066B"/>
    <w:rsid w:val="00CE0FB2"/>
    <w:rsid w:val="00CE66BB"/>
    <w:rsid w:val="00CE7E15"/>
    <w:rsid w:val="00CF0C04"/>
    <w:rsid w:val="00CF0CAE"/>
    <w:rsid w:val="00CF173E"/>
    <w:rsid w:val="00CF27F5"/>
    <w:rsid w:val="00CF6504"/>
    <w:rsid w:val="00D00A2A"/>
    <w:rsid w:val="00D117FC"/>
    <w:rsid w:val="00D12FC3"/>
    <w:rsid w:val="00D13480"/>
    <w:rsid w:val="00D15EDC"/>
    <w:rsid w:val="00D17C46"/>
    <w:rsid w:val="00D22F0B"/>
    <w:rsid w:val="00D31E64"/>
    <w:rsid w:val="00D324A9"/>
    <w:rsid w:val="00D41653"/>
    <w:rsid w:val="00D44E37"/>
    <w:rsid w:val="00D458C0"/>
    <w:rsid w:val="00D477DB"/>
    <w:rsid w:val="00D47A4B"/>
    <w:rsid w:val="00D505D2"/>
    <w:rsid w:val="00D56DA6"/>
    <w:rsid w:val="00D60E2E"/>
    <w:rsid w:val="00D642EC"/>
    <w:rsid w:val="00D644D9"/>
    <w:rsid w:val="00D73734"/>
    <w:rsid w:val="00D73789"/>
    <w:rsid w:val="00D75999"/>
    <w:rsid w:val="00D75E7D"/>
    <w:rsid w:val="00D76E47"/>
    <w:rsid w:val="00D77AF3"/>
    <w:rsid w:val="00D81EC3"/>
    <w:rsid w:val="00D85020"/>
    <w:rsid w:val="00D90FAB"/>
    <w:rsid w:val="00D93FA3"/>
    <w:rsid w:val="00D95431"/>
    <w:rsid w:val="00D95872"/>
    <w:rsid w:val="00DA183C"/>
    <w:rsid w:val="00DA236C"/>
    <w:rsid w:val="00DB3974"/>
    <w:rsid w:val="00DC1044"/>
    <w:rsid w:val="00DC43B9"/>
    <w:rsid w:val="00DC47CD"/>
    <w:rsid w:val="00DC5E49"/>
    <w:rsid w:val="00DD2472"/>
    <w:rsid w:val="00DD3448"/>
    <w:rsid w:val="00DD4DF0"/>
    <w:rsid w:val="00DE100B"/>
    <w:rsid w:val="00DE2496"/>
    <w:rsid w:val="00DE55D4"/>
    <w:rsid w:val="00DF1523"/>
    <w:rsid w:val="00DF49F0"/>
    <w:rsid w:val="00E07DA4"/>
    <w:rsid w:val="00E10541"/>
    <w:rsid w:val="00E10C5C"/>
    <w:rsid w:val="00E14094"/>
    <w:rsid w:val="00E16A4C"/>
    <w:rsid w:val="00E216A6"/>
    <w:rsid w:val="00E239C0"/>
    <w:rsid w:val="00E26668"/>
    <w:rsid w:val="00E26C79"/>
    <w:rsid w:val="00E300D5"/>
    <w:rsid w:val="00E31161"/>
    <w:rsid w:val="00E33D96"/>
    <w:rsid w:val="00E37696"/>
    <w:rsid w:val="00E401FD"/>
    <w:rsid w:val="00E43131"/>
    <w:rsid w:val="00E450BA"/>
    <w:rsid w:val="00E573C7"/>
    <w:rsid w:val="00E57EE3"/>
    <w:rsid w:val="00E61504"/>
    <w:rsid w:val="00E6467B"/>
    <w:rsid w:val="00E65895"/>
    <w:rsid w:val="00E7390E"/>
    <w:rsid w:val="00E74843"/>
    <w:rsid w:val="00E748D8"/>
    <w:rsid w:val="00E74FEE"/>
    <w:rsid w:val="00E75A4E"/>
    <w:rsid w:val="00E82354"/>
    <w:rsid w:val="00E8743D"/>
    <w:rsid w:val="00E87D21"/>
    <w:rsid w:val="00EA1F4E"/>
    <w:rsid w:val="00EA2D56"/>
    <w:rsid w:val="00EA490F"/>
    <w:rsid w:val="00EB07D9"/>
    <w:rsid w:val="00EB37BB"/>
    <w:rsid w:val="00EC146D"/>
    <w:rsid w:val="00EE00A3"/>
    <w:rsid w:val="00EF2851"/>
    <w:rsid w:val="00EF3C10"/>
    <w:rsid w:val="00EF5080"/>
    <w:rsid w:val="00EF7A38"/>
    <w:rsid w:val="00F0042B"/>
    <w:rsid w:val="00F03D68"/>
    <w:rsid w:val="00F12788"/>
    <w:rsid w:val="00F12793"/>
    <w:rsid w:val="00F170D0"/>
    <w:rsid w:val="00F26EFE"/>
    <w:rsid w:val="00F30673"/>
    <w:rsid w:val="00F32A2E"/>
    <w:rsid w:val="00F32A41"/>
    <w:rsid w:val="00F34E5A"/>
    <w:rsid w:val="00F414E5"/>
    <w:rsid w:val="00F43773"/>
    <w:rsid w:val="00F43E38"/>
    <w:rsid w:val="00F5055C"/>
    <w:rsid w:val="00F50C7D"/>
    <w:rsid w:val="00F51670"/>
    <w:rsid w:val="00F5332C"/>
    <w:rsid w:val="00F55238"/>
    <w:rsid w:val="00F64DB2"/>
    <w:rsid w:val="00F71CD1"/>
    <w:rsid w:val="00F745D0"/>
    <w:rsid w:val="00F81F0C"/>
    <w:rsid w:val="00F9666F"/>
    <w:rsid w:val="00FA2DF4"/>
    <w:rsid w:val="00FA4B22"/>
    <w:rsid w:val="00FB2127"/>
    <w:rsid w:val="00FC41D5"/>
    <w:rsid w:val="00FC4F86"/>
    <w:rsid w:val="00FC5180"/>
    <w:rsid w:val="00FC5674"/>
    <w:rsid w:val="00FC611A"/>
    <w:rsid w:val="00FD0286"/>
    <w:rsid w:val="00FD6303"/>
    <w:rsid w:val="00FD6F7C"/>
    <w:rsid w:val="00FD7F1E"/>
    <w:rsid w:val="00FE05BC"/>
    <w:rsid w:val="00FE30E8"/>
    <w:rsid w:val="00FE3AFD"/>
    <w:rsid w:val="00FF04CB"/>
    <w:rsid w:val="00FF27F1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Инна Короткова</cp:lastModifiedBy>
  <cp:revision>8</cp:revision>
  <dcterms:created xsi:type="dcterms:W3CDTF">2024-11-27T22:38:00Z</dcterms:created>
  <dcterms:modified xsi:type="dcterms:W3CDTF">2024-12-13T07:31:00Z</dcterms:modified>
</cp:coreProperties>
</file>