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7CD" w:rsidRPr="00877698" w:rsidRDefault="00877698" w:rsidP="00877698">
      <w:pPr>
        <w:jc w:val="center"/>
        <w:rPr>
          <w:rFonts w:ascii="Times New Roman" w:hAnsi="Times New Roman" w:cs="Times New Roman"/>
          <w:sz w:val="28"/>
          <w:szCs w:val="28"/>
        </w:rPr>
      </w:pPr>
      <w:r w:rsidRPr="00877698">
        <w:rPr>
          <w:rFonts w:ascii="Times New Roman" w:hAnsi="Times New Roman" w:cs="Times New Roman"/>
          <w:sz w:val="28"/>
          <w:szCs w:val="28"/>
        </w:rPr>
        <w:t>МБДОУ «Детский сад № 24 «Солнышко»</w:t>
      </w:r>
    </w:p>
    <w:p w:rsidR="00877698" w:rsidRDefault="00877698" w:rsidP="008776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698" w:rsidRDefault="00877698" w:rsidP="008776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698" w:rsidRDefault="00877698" w:rsidP="008776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698" w:rsidRDefault="00877698" w:rsidP="008776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698" w:rsidRDefault="00877698" w:rsidP="008776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698" w:rsidRDefault="00877698" w:rsidP="008776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698" w:rsidRDefault="00877698" w:rsidP="008776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698" w:rsidRPr="00877698" w:rsidRDefault="00877698" w:rsidP="008776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698" w:rsidRPr="00877698" w:rsidRDefault="00877698" w:rsidP="00877698">
      <w:pPr>
        <w:jc w:val="center"/>
        <w:rPr>
          <w:rFonts w:ascii="Times New Roman" w:hAnsi="Times New Roman" w:cs="Times New Roman"/>
          <w:sz w:val="72"/>
          <w:szCs w:val="72"/>
        </w:rPr>
      </w:pPr>
      <w:r w:rsidRPr="00877698">
        <w:rPr>
          <w:rFonts w:ascii="Times New Roman" w:hAnsi="Times New Roman" w:cs="Times New Roman"/>
          <w:sz w:val="72"/>
          <w:szCs w:val="72"/>
        </w:rPr>
        <w:t>ИНЖЕНЕРНАЯ КНИГА</w:t>
      </w:r>
    </w:p>
    <w:p w:rsidR="00877698" w:rsidRDefault="00877698" w:rsidP="00877698">
      <w:pPr>
        <w:jc w:val="center"/>
        <w:rPr>
          <w:rFonts w:ascii="Times New Roman" w:hAnsi="Times New Roman" w:cs="Times New Roman"/>
          <w:sz w:val="72"/>
          <w:szCs w:val="72"/>
        </w:rPr>
      </w:pPr>
      <w:r w:rsidRPr="00877698">
        <w:rPr>
          <w:rFonts w:ascii="Times New Roman" w:hAnsi="Times New Roman" w:cs="Times New Roman"/>
          <w:sz w:val="72"/>
          <w:szCs w:val="72"/>
        </w:rPr>
        <w:t>___</w:t>
      </w:r>
      <w:r>
        <w:rPr>
          <w:rFonts w:ascii="Times New Roman" w:hAnsi="Times New Roman" w:cs="Times New Roman"/>
          <w:sz w:val="72"/>
          <w:szCs w:val="72"/>
        </w:rPr>
        <w:t>___________________</w:t>
      </w:r>
    </w:p>
    <w:p w:rsidR="00877698" w:rsidRDefault="00877698" w:rsidP="0087769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______________________</w:t>
      </w:r>
    </w:p>
    <w:p w:rsidR="00877698" w:rsidRDefault="00877698" w:rsidP="0087769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4800600" cy="3506920"/>
            <wp:effectExtent l="114300" t="114300" r="114300" b="1511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84973a137749f6050f9c81e6e4d76d_big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" r="4235"/>
                    <a:stretch/>
                  </pic:blipFill>
                  <pic:spPr bwMode="auto">
                    <a:xfrm>
                      <a:off x="0" y="0"/>
                      <a:ext cx="4895900" cy="3576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698" w:rsidRDefault="00877698" w:rsidP="008776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698" w:rsidRPr="00877698" w:rsidRDefault="00877698" w:rsidP="00877698">
      <w:pPr>
        <w:jc w:val="center"/>
        <w:rPr>
          <w:rFonts w:ascii="Times New Roman" w:hAnsi="Times New Roman" w:cs="Times New Roman"/>
          <w:sz w:val="28"/>
          <w:szCs w:val="28"/>
        </w:rPr>
      </w:pPr>
      <w:r w:rsidRPr="00877698">
        <w:rPr>
          <w:rFonts w:ascii="Times New Roman" w:hAnsi="Times New Roman" w:cs="Times New Roman"/>
          <w:sz w:val="28"/>
          <w:szCs w:val="28"/>
        </w:rPr>
        <w:t>г. Рубцовск,</w:t>
      </w:r>
    </w:p>
    <w:p w:rsidR="00877698" w:rsidRDefault="00877698" w:rsidP="00877698">
      <w:pPr>
        <w:jc w:val="center"/>
        <w:rPr>
          <w:rFonts w:ascii="Times New Roman" w:hAnsi="Times New Roman" w:cs="Times New Roman"/>
          <w:sz w:val="28"/>
          <w:szCs w:val="28"/>
        </w:rPr>
      </w:pPr>
      <w:r w:rsidRPr="00877698">
        <w:rPr>
          <w:rFonts w:ascii="Times New Roman" w:hAnsi="Times New Roman" w:cs="Times New Roman"/>
          <w:sz w:val="28"/>
          <w:szCs w:val="28"/>
        </w:rPr>
        <w:t>2024 г.</w:t>
      </w:r>
    </w:p>
    <w:p w:rsidR="00877698" w:rsidRDefault="00877698" w:rsidP="008776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698" w:rsidRDefault="00364585" w:rsidP="008776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</w:p>
    <w:p w:rsidR="00877698" w:rsidRDefault="00877698" w:rsidP="008776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178435</wp:posOffset>
                </wp:positionV>
                <wp:extent cx="5943600" cy="3749040"/>
                <wp:effectExtent l="19050" t="19050" r="47625" b="3810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3749040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47AA51" id="Скругленный прямоугольник 2" o:spid="_x0000_s1026" style="position:absolute;margin-left:31.2pt;margin-top:14.05pt;width:468pt;height:29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" fillcolor="white [3201]" strokecolor="#70ad47 [3209]" strokeweight="4.5pt">
                <v:stroke joinstyle="miter"/>
              </v:roundrect>
            </w:pict>
          </mc:Fallback>
        </mc:AlternateContent>
      </w:r>
    </w:p>
    <w:p w:rsidR="00877698" w:rsidRPr="00877698" w:rsidRDefault="00877698" w:rsidP="00877698">
      <w:pPr>
        <w:rPr>
          <w:rFonts w:ascii="Times New Roman" w:hAnsi="Times New Roman" w:cs="Times New Roman"/>
          <w:sz w:val="28"/>
          <w:szCs w:val="28"/>
        </w:rPr>
      </w:pPr>
    </w:p>
    <w:p w:rsidR="00877698" w:rsidRPr="00877698" w:rsidRDefault="00877698" w:rsidP="00877698">
      <w:pPr>
        <w:rPr>
          <w:rFonts w:ascii="Times New Roman" w:hAnsi="Times New Roman" w:cs="Times New Roman"/>
          <w:sz w:val="28"/>
          <w:szCs w:val="28"/>
        </w:rPr>
      </w:pPr>
    </w:p>
    <w:p w:rsidR="00877698" w:rsidRPr="00877698" w:rsidRDefault="00877698" w:rsidP="00877698">
      <w:pPr>
        <w:rPr>
          <w:rFonts w:ascii="Times New Roman" w:hAnsi="Times New Roman" w:cs="Times New Roman"/>
          <w:sz w:val="28"/>
          <w:szCs w:val="28"/>
        </w:rPr>
      </w:pPr>
    </w:p>
    <w:p w:rsidR="00877698" w:rsidRPr="00877698" w:rsidRDefault="00877698" w:rsidP="00877698">
      <w:pPr>
        <w:rPr>
          <w:rFonts w:ascii="Times New Roman" w:hAnsi="Times New Roman" w:cs="Times New Roman"/>
          <w:sz w:val="28"/>
          <w:szCs w:val="28"/>
        </w:rPr>
      </w:pPr>
    </w:p>
    <w:p w:rsidR="00877698" w:rsidRPr="00877698" w:rsidRDefault="00877698" w:rsidP="00877698">
      <w:pPr>
        <w:rPr>
          <w:rFonts w:ascii="Times New Roman" w:hAnsi="Times New Roman" w:cs="Times New Roman"/>
          <w:sz w:val="28"/>
          <w:szCs w:val="28"/>
        </w:rPr>
      </w:pPr>
    </w:p>
    <w:p w:rsidR="00877698" w:rsidRPr="00877698" w:rsidRDefault="00877698" w:rsidP="00877698">
      <w:pPr>
        <w:rPr>
          <w:rFonts w:ascii="Times New Roman" w:hAnsi="Times New Roman" w:cs="Times New Roman"/>
          <w:sz w:val="28"/>
          <w:szCs w:val="28"/>
        </w:rPr>
      </w:pPr>
    </w:p>
    <w:p w:rsidR="00877698" w:rsidRPr="00877698" w:rsidRDefault="00877698" w:rsidP="00877698">
      <w:pPr>
        <w:rPr>
          <w:rFonts w:ascii="Times New Roman" w:hAnsi="Times New Roman" w:cs="Times New Roman"/>
          <w:sz w:val="28"/>
          <w:szCs w:val="28"/>
        </w:rPr>
      </w:pPr>
    </w:p>
    <w:p w:rsidR="00877698" w:rsidRPr="00877698" w:rsidRDefault="00877698" w:rsidP="00877698">
      <w:pPr>
        <w:rPr>
          <w:rFonts w:ascii="Times New Roman" w:hAnsi="Times New Roman" w:cs="Times New Roman"/>
          <w:sz w:val="28"/>
          <w:szCs w:val="28"/>
        </w:rPr>
      </w:pPr>
    </w:p>
    <w:p w:rsidR="00877698" w:rsidRPr="00877698" w:rsidRDefault="00877698" w:rsidP="00877698">
      <w:pPr>
        <w:rPr>
          <w:rFonts w:ascii="Times New Roman" w:hAnsi="Times New Roman" w:cs="Times New Roman"/>
          <w:sz w:val="28"/>
          <w:szCs w:val="28"/>
        </w:rPr>
      </w:pPr>
    </w:p>
    <w:p w:rsidR="00877698" w:rsidRPr="00877698" w:rsidRDefault="00877698" w:rsidP="00877698">
      <w:pPr>
        <w:rPr>
          <w:rFonts w:ascii="Times New Roman" w:hAnsi="Times New Roman" w:cs="Times New Roman"/>
          <w:sz w:val="28"/>
          <w:szCs w:val="28"/>
        </w:rPr>
      </w:pPr>
    </w:p>
    <w:p w:rsidR="00877698" w:rsidRDefault="00877698" w:rsidP="00877698">
      <w:pPr>
        <w:rPr>
          <w:rFonts w:ascii="Times New Roman" w:hAnsi="Times New Roman" w:cs="Times New Roman"/>
          <w:sz w:val="28"/>
          <w:szCs w:val="28"/>
        </w:rPr>
      </w:pPr>
    </w:p>
    <w:p w:rsidR="00877698" w:rsidRDefault="00877698" w:rsidP="00877698">
      <w:pPr>
        <w:rPr>
          <w:rFonts w:ascii="Times New Roman" w:hAnsi="Times New Roman" w:cs="Times New Roman"/>
          <w:sz w:val="28"/>
          <w:szCs w:val="28"/>
        </w:rPr>
      </w:pPr>
    </w:p>
    <w:p w:rsidR="00877698" w:rsidRDefault="00400FC2" w:rsidP="00877698">
      <w:pPr>
        <w:tabs>
          <w:tab w:val="left" w:pos="66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2933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11-18_10-23-4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5" cy="294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85" w:rsidRDefault="00120E5B" w:rsidP="00877698">
      <w:pPr>
        <w:tabs>
          <w:tab w:val="left" w:pos="6672"/>
        </w:tabs>
        <w:jc w:val="center"/>
        <w:rPr>
          <w:rFonts w:ascii="Times New Roman" w:hAnsi="Times New Roman" w:cs="Times New Roman"/>
          <w:sz w:val="28"/>
          <w:szCs w:val="28"/>
        </w:rPr>
        <w:sectPr w:rsidR="00364585" w:rsidSect="00877698">
          <w:pgSz w:w="11906" w:h="16838"/>
          <w:pgMar w:top="720" w:right="720" w:bottom="720" w:left="720" w:header="708" w:footer="708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5841D7" wp14:editId="21E29027">
            <wp:extent cx="1181100" cy="1600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алоч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181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F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EBB9C" wp14:editId="530043F6">
            <wp:extent cx="5064760" cy="1683575"/>
            <wp:effectExtent l="76200" t="76200" r="135890" b="1263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-11-18_10-34-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778" cy="1697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0FC2" w:rsidRDefault="00364585" w:rsidP="00877698">
      <w:pPr>
        <w:tabs>
          <w:tab w:val="left" w:pos="66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278892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-11-28_02-10-3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85" w:rsidRDefault="00364585" w:rsidP="00877698">
      <w:pPr>
        <w:tabs>
          <w:tab w:val="left" w:pos="66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3611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-11-28_02-11-0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D7B" w:rsidRDefault="00364585" w:rsidP="00877698">
      <w:pPr>
        <w:tabs>
          <w:tab w:val="left" w:pos="6672"/>
        </w:tabs>
        <w:jc w:val="center"/>
        <w:rPr>
          <w:rFonts w:ascii="Times New Roman" w:hAnsi="Times New Roman" w:cs="Times New Roman"/>
          <w:sz w:val="28"/>
          <w:szCs w:val="28"/>
        </w:rPr>
        <w:sectPr w:rsidR="00701D7B" w:rsidSect="00877698">
          <w:pgSz w:w="11906" w:h="16838"/>
          <w:pgMar w:top="720" w:right="720" w:bottom="720" w:left="720" w:header="708" w:footer="708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849702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-11-28_02-11-2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769" cy="286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85" w:rsidRPr="003F3CD1" w:rsidRDefault="00701D7B" w:rsidP="00877698">
      <w:pPr>
        <w:tabs>
          <w:tab w:val="left" w:pos="667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CD1">
        <w:rPr>
          <w:rFonts w:ascii="Times New Roman" w:hAnsi="Times New Roman" w:cs="Times New Roman"/>
          <w:b/>
          <w:sz w:val="28"/>
          <w:szCs w:val="28"/>
        </w:rPr>
        <w:lastRenderedPageBreak/>
        <w:t>Техника безопасности</w:t>
      </w:r>
    </w:p>
    <w:p w:rsidR="00701D7B" w:rsidRDefault="00701D7B" w:rsidP="00877698">
      <w:pPr>
        <w:tabs>
          <w:tab w:val="left" w:pos="6672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701D7B" w:rsidTr="0042521C">
        <w:tc>
          <w:tcPr>
            <w:tcW w:w="2614" w:type="dxa"/>
          </w:tcPr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1D7B" w:rsidTr="0042521C">
        <w:tc>
          <w:tcPr>
            <w:tcW w:w="2614" w:type="dxa"/>
          </w:tcPr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01D7B" w:rsidRDefault="00701D7B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566E" w:rsidRDefault="0067566E" w:rsidP="0067566E">
      <w:pPr>
        <w:tabs>
          <w:tab w:val="left" w:pos="6672"/>
        </w:tabs>
        <w:rPr>
          <w:rFonts w:ascii="Times New Roman" w:hAnsi="Times New Roman" w:cs="Times New Roman"/>
          <w:sz w:val="28"/>
          <w:szCs w:val="28"/>
        </w:rPr>
      </w:pPr>
    </w:p>
    <w:p w:rsidR="0067566E" w:rsidRDefault="0067566E" w:rsidP="0067566E">
      <w:pPr>
        <w:tabs>
          <w:tab w:val="left" w:pos="30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44664" wp14:editId="780D2598">
            <wp:extent cx="1181100" cy="1600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алоч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181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B4578" wp14:editId="4AC4EE3A">
            <wp:extent cx="5064760" cy="1683575"/>
            <wp:effectExtent l="76200" t="76200" r="135890" b="1263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-11-18_10-34-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778" cy="1697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1D7B" w:rsidRPr="0067566E" w:rsidRDefault="0067566E" w:rsidP="0067566E">
      <w:pPr>
        <w:tabs>
          <w:tab w:val="left" w:pos="3086"/>
        </w:tabs>
        <w:rPr>
          <w:rFonts w:ascii="Times New Roman" w:hAnsi="Times New Roman" w:cs="Times New Roman"/>
          <w:sz w:val="28"/>
          <w:szCs w:val="28"/>
        </w:rPr>
        <w:sectPr w:rsidR="00701D7B" w:rsidRPr="0067566E" w:rsidSect="00877698">
          <w:pgSz w:w="11906" w:h="16838"/>
          <w:pgMar w:top="720" w:right="720" w:bottom="720" w:left="720" w:header="708" w:footer="708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64585" w:rsidRDefault="00DD0FA9" w:rsidP="00877698">
      <w:pPr>
        <w:tabs>
          <w:tab w:val="left" w:pos="66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2721429"/>
            <wp:effectExtent l="0" t="0" r="254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-12-04_10-17-2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95" cy="273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A9" w:rsidRDefault="00DD0FA9" w:rsidP="00877698">
      <w:pPr>
        <w:tabs>
          <w:tab w:val="left" w:pos="66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24F4E" wp14:editId="1C193C6E">
            <wp:extent cx="5867400" cy="36118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-11-28_02-11-0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A9" w:rsidRDefault="00DD0FA9" w:rsidP="00877698">
      <w:pPr>
        <w:tabs>
          <w:tab w:val="left" w:pos="6672"/>
        </w:tabs>
        <w:jc w:val="center"/>
        <w:rPr>
          <w:rFonts w:ascii="Times New Roman" w:hAnsi="Times New Roman" w:cs="Times New Roman"/>
          <w:sz w:val="28"/>
          <w:szCs w:val="28"/>
        </w:rPr>
        <w:sectPr w:rsidR="00DD0FA9" w:rsidSect="00877698">
          <w:pgSz w:w="11906" w:h="16838"/>
          <w:pgMar w:top="720" w:right="720" w:bottom="720" w:left="720" w:header="708" w:footer="708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3F1BE" wp14:editId="173E069B">
            <wp:extent cx="5762625" cy="2933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11-18_10-23-4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5" cy="294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A9" w:rsidRDefault="00DD0FA9" w:rsidP="00877698">
      <w:pPr>
        <w:tabs>
          <w:tab w:val="left" w:pos="667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D0FA9" w:rsidRPr="003F3CD1" w:rsidRDefault="00DD0FA9" w:rsidP="00DD0FA9">
      <w:pPr>
        <w:tabs>
          <w:tab w:val="left" w:pos="667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CD1">
        <w:rPr>
          <w:rFonts w:ascii="Times New Roman" w:hAnsi="Times New Roman" w:cs="Times New Roman"/>
          <w:b/>
          <w:sz w:val="28"/>
          <w:szCs w:val="28"/>
        </w:rPr>
        <w:t>Техника безопасности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DD0FA9" w:rsidTr="00DD0FA9">
        <w:tc>
          <w:tcPr>
            <w:tcW w:w="2614" w:type="dxa"/>
          </w:tcPr>
          <w:p w:rsidR="00DD0FA9" w:rsidRDefault="00DD0FA9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FA9" w:rsidRDefault="00DD0FA9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FA9" w:rsidRDefault="00DD0FA9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FA9" w:rsidRDefault="00DD0FA9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FA9" w:rsidRDefault="00DD0FA9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FA9" w:rsidRDefault="00DD0FA9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0FA9" w:rsidRDefault="00DD0FA9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DD0FA9" w:rsidRDefault="00DD0FA9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DD0FA9" w:rsidRDefault="00DD0FA9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DD0FA9" w:rsidRDefault="00DD0FA9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1D7B" w:rsidTr="00DD0FA9">
        <w:tc>
          <w:tcPr>
            <w:tcW w:w="2614" w:type="dxa"/>
          </w:tcPr>
          <w:p w:rsidR="00701D7B" w:rsidRDefault="00701D7B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7B" w:rsidRDefault="00701D7B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7B" w:rsidRDefault="00701D7B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7B" w:rsidRDefault="00701D7B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7B" w:rsidRDefault="00701D7B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7B" w:rsidRDefault="00701D7B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7B" w:rsidRDefault="00701D7B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D7B" w:rsidRDefault="00701D7B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01D7B" w:rsidRDefault="00701D7B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01D7B" w:rsidRDefault="00701D7B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01D7B" w:rsidRDefault="00701D7B" w:rsidP="00DD0FA9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0FA9" w:rsidRDefault="00DD0FA9" w:rsidP="0067566E">
      <w:pPr>
        <w:tabs>
          <w:tab w:val="left" w:pos="6672"/>
        </w:tabs>
        <w:rPr>
          <w:rFonts w:ascii="Times New Roman" w:hAnsi="Times New Roman" w:cs="Times New Roman"/>
          <w:sz w:val="28"/>
          <w:szCs w:val="28"/>
        </w:rPr>
      </w:pPr>
    </w:p>
    <w:p w:rsidR="0067566E" w:rsidRDefault="0067566E" w:rsidP="0067566E">
      <w:pPr>
        <w:tabs>
          <w:tab w:val="left" w:pos="6672"/>
        </w:tabs>
        <w:rPr>
          <w:rFonts w:ascii="Times New Roman" w:hAnsi="Times New Roman" w:cs="Times New Roman"/>
          <w:sz w:val="28"/>
          <w:szCs w:val="28"/>
        </w:rPr>
      </w:pPr>
    </w:p>
    <w:p w:rsidR="00126D72" w:rsidRDefault="0067566E" w:rsidP="0067566E">
      <w:pPr>
        <w:tabs>
          <w:tab w:val="left" w:pos="6672"/>
        </w:tabs>
        <w:rPr>
          <w:rFonts w:ascii="Times New Roman" w:hAnsi="Times New Roman" w:cs="Times New Roman"/>
          <w:sz w:val="28"/>
          <w:szCs w:val="28"/>
        </w:rPr>
        <w:sectPr w:rsidR="00126D72" w:rsidSect="00877698">
          <w:pgSz w:w="11906" w:h="16838"/>
          <w:pgMar w:top="720" w:right="720" w:bottom="720" w:left="720" w:header="708" w:footer="708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A08EF" wp14:editId="02857692">
            <wp:extent cx="1181100" cy="1600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алоч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181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B283E3" wp14:editId="557A6E69">
            <wp:extent cx="5064760" cy="1683575"/>
            <wp:effectExtent l="76200" t="76200" r="135890" b="12636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-11-18_10-34-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778" cy="1697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6D72" w:rsidRDefault="00126D72" w:rsidP="00126D72">
      <w:pPr>
        <w:tabs>
          <w:tab w:val="left" w:pos="66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2623457"/>
            <wp:effectExtent l="0" t="0" r="254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4-12-04_10-29-4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322" cy="264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66E" w:rsidRDefault="00126D72" w:rsidP="00126D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9279B2" wp14:editId="585378BB">
            <wp:extent cx="5867400" cy="36118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-11-28_02-11-0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D72" w:rsidRDefault="00126D72" w:rsidP="00126D72">
      <w:pPr>
        <w:jc w:val="center"/>
        <w:rPr>
          <w:rFonts w:ascii="Times New Roman" w:hAnsi="Times New Roman" w:cs="Times New Roman"/>
          <w:sz w:val="28"/>
          <w:szCs w:val="28"/>
        </w:rPr>
        <w:sectPr w:rsidR="00126D72" w:rsidSect="00877698">
          <w:pgSz w:w="11906" w:h="16838"/>
          <w:pgMar w:top="720" w:right="720" w:bottom="720" w:left="720" w:header="708" w:footer="708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96D59F" wp14:editId="268DE95D">
            <wp:extent cx="5762625" cy="29337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11-18_10-23-4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5" cy="294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D72" w:rsidRPr="003F3CD1" w:rsidRDefault="00126D72" w:rsidP="00126D72">
      <w:pPr>
        <w:tabs>
          <w:tab w:val="left" w:pos="667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CD1">
        <w:rPr>
          <w:rFonts w:ascii="Times New Roman" w:hAnsi="Times New Roman" w:cs="Times New Roman"/>
          <w:b/>
          <w:sz w:val="28"/>
          <w:szCs w:val="28"/>
        </w:rPr>
        <w:lastRenderedPageBreak/>
        <w:t>Техника безопасности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126D72" w:rsidTr="0042521C">
        <w:tc>
          <w:tcPr>
            <w:tcW w:w="2614" w:type="dxa"/>
          </w:tcPr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6D72" w:rsidTr="0042521C">
        <w:tc>
          <w:tcPr>
            <w:tcW w:w="2614" w:type="dxa"/>
          </w:tcPr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126D72" w:rsidRDefault="00126D72" w:rsidP="0042521C">
            <w:pPr>
              <w:tabs>
                <w:tab w:val="left" w:pos="66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6D72" w:rsidRDefault="00126D72" w:rsidP="00126D72">
      <w:pPr>
        <w:tabs>
          <w:tab w:val="left" w:pos="6672"/>
        </w:tabs>
        <w:rPr>
          <w:rFonts w:ascii="Times New Roman" w:hAnsi="Times New Roman" w:cs="Times New Roman"/>
          <w:sz w:val="28"/>
          <w:szCs w:val="28"/>
        </w:rPr>
      </w:pPr>
    </w:p>
    <w:p w:rsidR="00126D72" w:rsidRDefault="00126D72" w:rsidP="00126D72">
      <w:pPr>
        <w:tabs>
          <w:tab w:val="left" w:pos="6672"/>
        </w:tabs>
        <w:rPr>
          <w:rFonts w:ascii="Times New Roman" w:hAnsi="Times New Roman" w:cs="Times New Roman"/>
          <w:sz w:val="28"/>
          <w:szCs w:val="28"/>
        </w:rPr>
      </w:pPr>
    </w:p>
    <w:p w:rsidR="00126D72" w:rsidRDefault="00126D72" w:rsidP="00126D72">
      <w:pPr>
        <w:tabs>
          <w:tab w:val="left" w:pos="6672"/>
        </w:tabs>
        <w:rPr>
          <w:rFonts w:ascii="Times New Roman" w:hAnsi="Times New Roman" w:cs="Times New Roman"/>
          <w:sz w:val="28"/>
          <w:szCs w:val="28"/>
        </w:rPr>
        <w:sectPr w:rsidR="00126D72" w:rsidSect="00877698">
          <w:pgSz w:w="11906" w:h="16838"/>
          <w:pgMar w:top="720" w:right="720" w:bottom="720" w:left="720" w:header="708" w:footer="708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616BC" wp14:editId="0F3313E0">
            <wp:extent cx="1181100" cy="1600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алоч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181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8E294E" wp14:editId="29D36044">
            <wp:extent cx="5064760" cy="1683575"/>
            <wp:effectExtent l="76200" t="76200" r="135890" b="1263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-11-18_10-34-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778" cy="1697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6D72" w:rsidRDefault="00126D72" w:rsidP="00EE64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7D0C" w:rsidRDefault="00D67D0C" w:rsidP="00EE64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4B3F" w:rsidRDefault="00E64B3F" w:rsidP="00EE64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4B3F" w:rsidRDefault="00E64B3F" w:rsidP="00EE64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4B3F" w:rsidRDefault="00E64B3F" w:rsidP="00EE64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7D0C" w:rsidRPr="00126D72" w:rsidRDefault="00D67D0C" w:rsidP="00EE64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5880" cy="58508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ri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809" cy="585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7D0C" w:rsidRPr="00126D72" w:rsidSect="00877698">
      <w:pgSz w:w="11906" w:h="16838"/>
      <w:pgMar w:top="720" w:right="720" w:bottom="720" w:left="720" w:header="708" w:footer="708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1CE"/>
    <w:rsid w:val="000C07CD"/>
    <w:rsid w:val="00120E5B"/>
    <w:rsid w:val="00126D72"/>
    <w:rsid w:val="00364585"/>
    <w:rsid w:val="003F3CD1"/>
    <w:rsid w:val="00400FC2"/>
    <w:rsid w:val="0067566E"/>
    <w:rsid w:val="00701D7B"/>
    <w:rsid w:val="00877698"/>
    <w:rsid w:val="00D2220A"/>
    <w:rsid w:val="00D67D0C"/>
    <w:rsid w:val="00DD0FA9"/>
    <w:rsid w:val="00E64B3F"/>
    <w:rsid w:val="00EE64C4"/>
    <w:rsid w:val="00FE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FFA51"/>
  <w15:chartTrackingRefBased/>
  <w15:docId w15:val="{274B6006-A67E-4096-9E53-25C00A9B5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20E5B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DD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9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Волегова</dc:creator>
  <cp:keywords/>
  <dc:description/>
  <cp:lastModifiedBy>Волегова</cp:lastModifiedBy>
  <cp:revision>10</cp:revision>
  <cp:lastPrinted>2024-11-27T23:14:00Z</cp:lastPrinted>
  <dcterms:created xsi:type="dcterms:W3CDTF">2024-11-18T07:05:00Z</dcterms:created>
  <dcterms:modified xsi:type="dcterms:W3CDTF">2024-12-04T07:47:00Z</dcterms:modified>
</cp:coreProperties>
</file>